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5E3F" w14:textId="1C72C6C9" w:rsidR="002B7BC7" w:rsidRDefault="00B80337" w:rsidP="00791A5C">
      <w:pPr>
        <w:ind w:right="480"/>
        <w:rPr>
          <w:b/>
          <w:sz w:val="24"/>
          <w:u w:val="single"/>
        </w:rPr>
      </w:pPr>
      <w:r w:rsidRPr="00B80337">
        <w:rPr>
          <w:rFonts w:hint="eastAsia"/>
          <w:sz w:val="24"/>
        </w:rPr>
        <w:t>(</w:t>
      </w:r>
      <w:r w:rsidRPr="00B80337">
        <w:rPr>
          <w:rFonts w:hint="eastAsia"/>
          <w:sz w:val="24"/>
        </w:rPr>
        <w:t>様式１</w:t>
      </w:r>
      <w:r w:rsidRPr="00B80337">
        <w:rPr>
          <w:rFonts w:hint="eastAsia"/>
          <w:sz w:val="24"/>
        </w:rPr>
        <w:t>)</w:t>
      </w:r>
      <w:r w:rsidR="00791A5C" w:rsidRPr="00791A5C">
        <w:rPr>
          <w:rFonts w:hint="eastAsia"/>
          <w:b/>
          <w:sz w:val="24"/>
        </w:rPr>
        <w:t xml:space="preserve"> </w:t>
      </w:r>
      <w:r w:rsidR="00791A5C">
        <w:rPr>
          <w:rFonts w:hint="eastAsia"/>
          <w:b/>
          <w:sz w:val="24"/>
        </w:rPr>
        <w:t xml:space="preserve">　　　　　</w:t>
      </w:r>
      <w:r w:rsidR="001F328A">
        <w:rPr>
          <w:rFonts w:hint="eastAsia"/>
          <w:b/>
          <w:sz w:val="24"/>
        </w:rPr>
        <w:t xml:space="preserve">　　　</w:t>
      </w:r>
      <w:r w:rsidR="005F215D" w:rsidRPr="005F215D">
        <w:rPr>
          <w:rFonts w:hint="eastAsia"/>
          <w:b/>
          <w:sz w:val="28"/>
          <w:szCs w:val="28"/>
        </w:rPr>
        <w:t>令和</w:t>
      </w:r>
      <w:r w:rsidR="00D624F2">
        <w:rPr>
          <w:rFonts w:hint="eastAsia"/>
          <w:b/>
          <w:sz w:val="28"/>
          <w:szCs w:val="28"/>
        </w:rPr>
        <w:t>４</w:t>
      </w:r>
      <w:r w:rsidR="00791A5C" w:rsidRPr="005F215D">
        <w:rPr>
          <w:rFonts w:hint="eastAsia"/>
          <w:b/>
          <w:sz w:val="28"/>
          <w:szCs w:val="28"/>
        </w:rPr>
        <w:t>年度</w:t>
      </w:r>
      <w:r w:rsidR="00791A5C" w:rsidRPr="001F328A">
        <w:rPr>
          <w:rFonts w:hint="eastAsia"/>
          <w:b/>
          <w:sz w:val="28"/>
          <w:szCs w:val="28"/>
        </w:rPr>
        <w:t xml:space="preserve">　社協支部事業計画書</w:t>
      </w:r>
      <w:r w:rsidR="00791A5C">
        <w:rPr>
          <w:rFonts w:hint="eastAsia"/>
          <w:b/>
          <w:sz w:val="24"/>
        </w:rPr>
        <w:t xml:space="preserve">　　　</w:t>
      </w:r>
    </w:p>
    <w:p w14:paraId="71C36E7A" w14:textId="77777777" w:rsidR="001F328A" w:rsidRDefault="00791A5C" w:rsidP="001F328A">
      <w:pPr>
        <w:ind w:right="480"/>
        <w:jc w:val="right"/>
        <w:rPr>
          <w:b/>
          <w:sz w:val="24"/>
          <w:u w:val="single"/>
        </w:rPr>
      </w:pPr>
      <w:r w:rsidRPr="00F96151">
        <w:rPr>
          <w:rFonts w:hint="eastAsia"/>
          <w:b/>
          <w:sz w:val="24"/>
          <w:u w:val="single"/>
        </w:rPr>
        <w:t>社協　　　　　　支部</w:t>
      </w:r>
      <w:r w:rsidR="001F328A">
        <w:rPr>
          <w:rFonts w:hint="eastAsia"/>
          <w:b/>
          <w:sz w:val="24"/>
          <w:u w:val="single"/>
        </w:rPr>
        <w:t>(</w:t>
      </w:r>
      <w:r w:rsidR="001F328A">
        <w:rPr>
          <w:rFonts w:hint="eastAsia"/>
          <w:b/>
          <w:sz w:val="24"/>
          <w:u w:val="single"/>
        </w:rPr>
        <w:t xml:space="preserve">記入者　　　　　　</w:t>
      </w:r>
      <w:r w:rsidR="001F328A">
        <w:rPr>
          <w:rFonts w:hint="eastAsia"/>
          <w:b/>
          <w:sz w:val="24"/>
          <w:u w:val="single"/>
        </w:rPr>
        <w:t xml:space="preserve">) </w:t>
      </w:r>
    </w:p>
    <w:p w14:paraId="7172251F" w14:textId="77777777" w:rsidR="001F328A" w:rsidRPr="001F328A" w:rsidRDefault="003E1A92" w:rsidP="001F328A">
      <w:pPr>
        <w:ind w:right="1440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4AD8AA" wp14:editId="4166D5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9468485"/>
                <wp:effectExtent l="9525" t="952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46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1DF35" id="Rectangle 2" o:spid="_x0000_s1026" style="position:absolute;left:0;text-align:left;margin-left:0;margin-top:0;width:513pt;height:74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dfIA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">
                <v:textbox inset="5.85pt,.7pt,5.85pt,.7pt"/>
              </v:rect>
            </w:pict>
          </mc:Fallback>
        </mc:AlternateContent>
      </w:r>
      <w:r w:rsidR="001F328A" w:rsidRPr="001F328A">
        <w:rPr>
          <w:rFonts w:hint="eastAsia"/>
          <w:b/>
          <w:sz w:val="24"/>
        </w:rPr>
        <w:t xml:space="preserve">　</w:t>
      </w:r>
    </w:p>
    <w:p w14:paraId="4306F831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１</w:t>
      </w:r>
    </w:p>
    <w:p w14:paraId="7D6C5939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２</w:t>
      </w:r>
    </w:p>
    <w:p w14:paraId="40A7CF5A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３</w:t>
      </w:r>
    </w:p>
    <w:p w14:paraId="00CA7C0D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４</w:t>
      </w:r>
    </w:p>
    <w:p w14:paraId="7305B5B8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５</w:t>
      </w:r>
    </w:p>
    <w:p w14:paraId="3D193A1F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６</w:t>
      </w:r>
    </w:p>
    <w:p w14:paraId="0BD79A65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７</w:t>
      </w:r>
    </w:p>
    <w:p w14:paraId="694AD414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８</w:t>
      </w:r>
    </w:p>
    <w:p w14:paraId="76B6F6BA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９</w:t>
      </w:r>
    </w:p>
    <w:p w14:paraId="64243A40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10</w:t>
      </w:r>
    </w:p>
    <w:p w14:paraId="5CDB8CAE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11</w:t>
      </w:r>
    </w:p>
    <w:p w14:paraId="6DB0CA79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12</w:t>
      </w:r>
    </w:p>
    <w:p w14:paraId="325466F0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13</w:t>
      </w:r>
    </w:p>
    <w:p w14:paraId="6AFDDD13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14</w:t>
      </w:r>
    </w:p>
    <w:p w14:paraId="28172494" w14:textId="77777777" w:rsidR="00F96151" w:rsidRDefault="00F96151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</w:t>
      </w:r>
      <w:r w:rsidR="00145ED9">
        <w:rPr>
          <w:rFonts w:hint="eastAsia"/>
          <w:sz w:val="24"/>
        </w:rPr>
        <w:t>15</w:t>
      </w:r>
    </w:p>
    <w:p w14:paraId="1AE31337" w14:textId="0786CF7C" w:rsidR="00F96151" w:rsidRPr="00B80337" w:rsidRDefault="000A6267" w:rsidP="00F96151">
      <w:pPr>
        <w:ind w:right="1440"/>
        <w:rPr>
          <w:sz w:val="24"/>
        </w:rPr>
      </w:pPr>
      <w:r>
        <w:rPr>
          <w:rFonts w:hint="eastAsia"/>
          <w:sz w:val="24"/>
        </w:rPr>
        <w:t xml:space="preserve">　◆</w:t>
      </w:r>
      <w:r w:rsidR="005F215D">
        <w:rPr>
          <w:rFonts w:hint="eastAsia"/>
          <w:sz w:val="24"/>
        </w:rPr>
        <w:t>令和</w:t>
      </w:r>
      <w:r w:rsidR="00D624F2">
        <w:rPr>
          <w:rFonts w:hint="eastAsia"/>
          <w:sz w:val="24"/>
        </w:rPr>
        <w:t>４</w:t>
      </w:r>
      <w:r w:rsidR="00F96151">
        <w:rPr>
          <w:rFonts w:hint="eastAsia"/>
          <w:sz w:val="24"/>
        </w:rPr>
        <w:t>年度支部行事計画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400"/>
        <w:gridCol w:w="2700"/>
      </w:tblGrid>
      <w:tr w:rsidR="00F96151" w:rsidRPr="00DD0B3E" w14:paraId="565AFBEA" w14:textId="77777777" w:rsidTr="00DD0B3E">
        <w:tc>
          <w:tcPr>
            <w:tcW w:w="1800" w:type="dxa"/>
            <w:shd w:val="clear" w:color="auto" w:fill="auto"/>
          </w:tcPr>
          <w:p w14:paraId="1464E978" w14:textId="77777777" w:rsidR="00F96151" w:rsidRPr="00DD0B3E" w:rsidRDefault="00145ED9" w:rsidP="00DD0B3E">
            <w:pPr>
              <w:jc w:val="center"/>
              <w:rPr>
                <w:sz w:val="24"/>
              </w:rPr>
            </w:pPr>
            <w:r w:rsidRPr="00DD0B3E">
              <w:rPr>
                <w:rFonts w:hint="eastAsia"/>
                <w:sz w:val="24"/>
              </w:rPr>
              <w:t>開催日</w:t>
            </w:r>
          </w:p>
        </w:tc>
        <w:tc>
          <w:tcPr>
            <w:tcW w:w="5400" w:type="dxa"/>
            <w:shd w:val="clear" w:color="auto" w:fill="auto"/>
          </w:tcPr>
          <w:p w14:paraId="7E5D54D1" w14:textId="77777777" w:rsidR="00F96151" w:rsidRPr="00DD0B3E" w:rsidRDefault="00791A5C" w:rsidP="00DD0B3E">
            <w:pPr>
              <w:ind w:right="1440"/>
              <w:jc w:val="center"/>
              <w:rPr>
                <w:sz w:val="24"/>
              </w:rPr>
            </w:pPr>
            <w:r w:rsidRPr="00DD0B3E">
              <w:rPr>
                <w:rFonts w:hint="eastAsia"/>
                <w:sz w:val="24"/>
              </w:rPr>
              <w:t xml:space="preserve">　　　　</w:t>
            </w:r>
            <w:r w:rsidR="00F96151" w:rsidRPr="00DD0B3E">
              <w:rPr>
                <w:rFonts w:hint="eastAsia"/>
                <w:sz w:val="24"/>
              </w:rPr>
              <w:t>行事内容</w:t>
            </w:r>
          </w:p>
        </w:tc>
        <w:tc>
          <w:tcPr>
            <w:tcW w:w="2700" w:type="dxa"/>
            <w:shd w:val="clear" w:color="auto" w:fill="auto"/>
          </w:tcPr>
          <w:p w14:paraId="5D8BC6EB" w14:textId="77777777" w:rsidR="00F96151" w:rsidRPr="00DD0B3E" w:rsidRDefault="00F96151" w:rsidP="00DD0B3E">
            <w:pPr>
              <w:ind w:right="-108" w:firstLineChars="400" w:firstLine="960"/>
              <w:rPr>
                <w:sz w:val="24"/>
              </w:rPr>
            </w:pPr>
            <w:r w:rsidRPr="00DD0B3E">
              <w:rPr>
                <w:rFonts w:hint="eastAsia"/>
                <w:sz w:val="24"/>
              </w:rPr>
              <w:t>備考</w:t>
            </w:r>
          </w:p>
        </w:tc>
      </w:tr>
      <w:tr w:rsidR="00F96151" w:rsidRPr="00DD0B3E" w14:paraId="2B6B3F6C" w14:textId="77777777" w:rsidTr="00DD0B3E">
        <w:tc>
          <w:tcPr>
            <w:tcW w:w="1800" w:type="dxa"/>
            <w:shd w:val="clear" w:color="auto" w:fill="auto"/>
          </w:tcPr>
          <w:p w14:paraId="7B7F11FA" w14:textId="77777777" w:rsidR="00F96151" w:rsidRPr="00DD0B3E" w:rsidRDefault="00145ED9" w:rsidP="00DD0B3E">
            <w:pPr>
              <w:ind w:right="-12"/>
              <w:rPr>
                <w:sz w:val="24"/>
              </w:rPr>
            </w:pPr>
            <w:r w:rsidRPr="00DD0B3E">
              <w:rPr>
                <w:rFonts w:hint="eastAsia"/>
                <w:sz w:val="24"/>
              </w:rPr>
              <w:t>(</w:t>
            </w:r>
            <w:r w:rsidRPr="00DD0B3E">
              <w:rPr>
                <w:rFonts w:hint="eastAsia"/>
                <w:sz w:val="24"/>
              </w:rPr>
              <w:t>例</w:t>
            </w:r>
            <w:r w:rsidRPr="00DD0B3E">
              <w:rPr>
                <w:rFonts w:hint="eastAsia"/>
                <w:sz w:val="24"/>
              </w:rPr>
              <w:t>)12</w:t>
            </w:r>
            <w:r w:rsidRPr="00DD0B3E">
              <w:rPr>
                <w:rFonts w:hint="eastAsia"/>
                <w:sz w:val="24"/>
              </w:rPr>
              <w:t xml:space="preserve">月中旬　</w:t>
            </w:r>
          </w:p>
        </w:tc>
        <w:tc>
          <w:tcPr>
            <w:tcW w:w="5400" w:type="dxa"/>
            <w:shd w:val="clear" w:color="auto" w:fill="auto"/>
          </w:tcPr>
          <w:p w14:paraId="54E19915" w14:textId="77777777" w:rsidR="00F96151" w:rsidRPr="00DD0B3E" w:rsidRDefault="00145ED9" w:rsidP="00DD0B3E">
            <w:pPr>
              <w:ind w:right="1440"/>
              <w:rPr>
                <w:sz w:val="24"/>
              </w:rPr>
            </w:pPr>
            <w:r w:rsidRPr="00DD0B3E">
              <w:rPr>
                <w:rFonts w:hint="eastAsia"/>
                <w:sz w:val="24"/>
              </w:rPr>
              <w:t xml:space="preserve">　支部総会</w:t>
            </w:r>
          </w:p>
        </w:tc>
        <w:tc>
          <w:tcPr>
            <w:tcW w:w="2700" w:type="dxa"/>
            <w:shd w:val="clear" w:color="auto" w:fill="auto"/>
          </w:tcPr>
          <w:p w14:paraId="6DBA9ECE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  <w:tr w:rsidR="00F96151" w:rsidRPr="00DD0B3E" w14:paraId="60CF992F" w14:textId="77777777" w:rsidTr="00DD0B3E">
        <w:tc>
          <w:tcPr>
            <w:tcW w:w="1800" w:type="dxa"/>
            <w:shd w:val="clear" w:color="auto" w:fill="auto"/>
          </w:tcPr>
          <w:p w14:paraId="4C6CCC01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4DB1DEE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517E596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  <w:tr w:rsidR="00F96151" w:rsidRPr="00DD0B3E" w14:paraId="52044CE0" w14:textId="77777777" w:rsidTr="00DD0B3E">
        <w:tc>
          <w:tcPr>
            <w:tcW w:w="1800" w:type="dxa"/>
            <w:shd w:val="clear" w:color="auto" w:fill="auto"/>
          </w:tcPr>
          <w:p w14:paraId="17349D48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58829AA3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57343FF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  <w:tr w:rsidR="00F96151" w:rsidRPr="00DD0B3E" w14:paraId="46C4374E" w14:textId="77777777" w:rsidTr="00DD0B3E">
        <w:tc>
          <w:tcPr>
            <w:tcW w:w="1800" w:type="dxa"/>
            <w:shd w:val="clear" w:color="auto" w:fill="auto"/>
          </w:tcPr>
          <w:p w14:paraId="0A0612E8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2610067B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4FD55900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  <w:tr w:rsidR="00F96151" w:rsidRPr="00DD0B3E" w14:paraId="30BBDDAA" w14:textId="77777777" w:rsidTr="00DD0B3E">
        <w:tc>
          <w:tcPr>
            <w:tcW w:w="1800" w:type="dxa"/>
            <w:shd w:val="clear" w:color="auto" w:fill="auto"/>
          </w:tcPr>
          <w:p w14:paraId="708A9129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EEFCC55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07E84DD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  <w:tr w:rsidR="00F96151" w:rsidRPr="00DD0B3E" w14:paraId="1A7E96AF" w14:textId="77777777" w:rsidTr="00DD0B3E">
        <w:tc>
          <w:tcPr>
            <w:tcW w:w="1800" w:type="dxa"/>
            <w:shd w:val="clear" w:color="auto" w:fill="auto"/>
          </w:tcPr>
          <w:p w14:paraId="32339242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F7EBD19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3C296117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  <w:tr w:rsidR="00F96151" w:rsidRPr="00DD0B3E" w14:paraId="432CDCF0" w14:textId="77777777" w:rsidTr="00DD0B3E">
        <w:tc>
          <w:tcPr>
            <w:tcW w:w="1800" w:type="dxa"/>
            <w:shd w:val="clear" w:color="auto" w:fill="auto"/>
          </w:tcPr>
          <w:p w14:paraId="05677D90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6E48A373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3B35E12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  <w:tr w:rsidR="00F96151" w:rsidRPr="00DD0B3E" w14:paraId="406120AF" w14:textId="77777777" w:rsidTr="00DD0B3E">
        <w:tc>
          <w:tcPr>
            <w:tcW w:w="1800" w:type="dxa"/>
            <w:shd w:val="clear" w:color="auto" w:fill="auto"/>
          </w:tcPr>
          <w:p w14:paraId="2B24BB88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3B3B09CD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2F3DC8E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  <w:tr w:rsidR="00F96151" w:rsidRPr="00DD0B3E" w14:paraId="7F8F5584" w14:textId="77777777" w:rsidTr="00DD0B3E">
        <w:tc>
          <w:tcPr>
            <w:tcW w:w="1800" w:type="dxa"/>
            <w:shd w:val="clear" w:color="auto" w:fill="auto"/>
          </w:tcPr>
          <w:p w14:paraId="692F9F08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62F4DE5B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7032AD7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  <w:tr w:rsidR="00F96151" w:rsidRPr="00DD0B3E" w14:paraId="0FD649E9" w14:textId="77777777" w:rsidTr="00DD0B3E">
        <w:tc>
          <w:tcPr>
            <w:tcW w:w="1800" w:type="dxa"/>
            <w:shd w:val="clear" w:color="auto" w:fill="auto"/>
          </w:tcPr>
          <w:p w14:paraId="38D099DF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35ABCFA9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1B4A6375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  <w:tr w:rsidR="00F96151" w:rsidRPr="00DD0B3E" w14:paraId="0DD85988" w14:textId="77777777" w:rsidTr="00DD0B3E">
        <w:tc>
          <w:tcPr>
            <w:tcW w:w="1800" w:type="dxa"/>
            <w:shd w:val="clear" w:color="auto" w:fill="auto"/>
          </w:tcPr>
          <w:p w14:paraId="2ADE3149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2915757E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3749308D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  <w:tr w:rsidR="00F96151" w:rsidRPr="00DD0B3E" w14:paraId="5C124A6A" w14:textId="77777777" w:rsidTr="00DD0B3E">
        <w:tc>
          <w:tcPr>
            <w:tcW w:w="1800" w:type="dxa"/>
            <w:shd w:val="clear" w:color="auto" w:fill="auto"/>
          </w:tcPr>
          <w:p w14:paraId="3FEF74BF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605EA205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97A8378" w14:textId="77777777" w:rsidR="00F96151" w:rsidRPr="00DD0B3E" w:rsidRDefault="00F96151" w:rsidP="00DD0B3E">
            <w:pPr>
              <w:ind w:right="1440"/>
              <w:rPr>
                <w:sz w:val="24"/>
              </w:rPr>
            </w:pPr>
          </w:p>
        </w:tc>
      </w:tr>
    </w:tbl>
    <w:p w14:paraId="44BDAAB6" w14:textId="4A3AD6C4" w:rsidR="00F96151" w:rsidRPr="001F328A" w:rsidRDefault="00F96151" w:rsidP="001F328A">
      <w:pPr>
        <w:tabs>
          <w:tab w:val="left" w:pos="10204"/>
        </w:tabs>
        <w:ind w:right="174"/>
        <w:jc w:val="right"/>
        <w:rPr>
          <w:szCs w:val="21"/>
        </w:rPr>
      </w:pPr>
    </w:p>
    <w:sectPr w:rsidR="00F96151" w:rsidRPr="001F328A" w:rsidSect="001F328A">
      <w:pgSz w:w="11906" w:h="16838" w:code="9"/>
      <w:pgMar w:top="567" w:right="851" w:bottom="284" w:left="851" w:header="851" w:footer="992" w:gutter="0"/>
      <w:cols w:space="425"/>
      <w:docGrid w:type="lines" w:linePitch="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37"/>
    <w:rsid w:val="00084B11"/>
    <w:rsid w:val="000A34FF"/>
    <w:rsid w:val="000A6267"/>
    <w:rsid w:val="000D5C3C"/>
    <w:rsid w:val="00145ED9"/>
    <w:rsid w:val="001F328A"/>
    <w:rsid w:val="002B7BC7"/>
    <w:rsid w:val="003934EB"/>
    <w:rsid w:val="003E1A92"/>
    <w:rsid w:val="005E4BD9"/>
    <w:rsid w:val="005F215D"/>
    <w:rsid w:val="00716CE6"/>
    <w:rsid w:val="00791A5C"/>
    <w:rsid w:val="00895389"/>
    <w:rsid w:val="008D2A67"/>
    <w:rsid w:val="009415A2"/>
    <w:rsid w:val="00A74AE3"/>
    <w:rsid w:val="00A91716"/>
    <w:rsid w:val="00AA0978"/>
    <w:rsid w:val="00B80337"/>
    <w:rsid w:val="00C000B1"/>
    <w:rsid w:val="00D624F2"/>
    <w:rsid w:val="00DD0B3E"/>
    <w:rsid w:val="00F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3343F"/>
  <w15:docId w15:val="{80DBBF3C-E3FC-4B63-A06A-3CBBCD44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1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1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E1A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Shakyo_kyuyo</cp:lastModifiedBy>
  <cp:revision>9</cp:revision>
  <cp:lastPrinted>2020-04-05T04:08:00Z</cp:lastPrinted>
  <dcterms:created xsi:type="dcterms:W3CDTF">2016-04-04T07:26:00Z</dcterms:created>
  <dcterms:modified xsi:type="dcterms:W3CDTF">2022-03-07T07:07:00Z</dcterms:modified>
</cp:coreProperties>
</file>