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871E" w14:textId="77777777" w:rsidR="00C66EA8" w:rsidRDefault="00C66EA8" w:rsidP="00C66EA8">
      <w:pPr>
        <w:rPr>
          <w:rFonts w:ascii="BIZ UDPゴシック" w:eastAsia="BIZ UDPゴシック" w:hAnsi="BIZ UDPゴシック"/>
          <w:sz w:val="22"/>
        </w:rPr>
      </w:pPr>
      <w:r w:rsidRPr="00105FDF">
        <w:rPr>
          <w:rFonts w:ascii="BIZ UDPゴシック" w:eastAsia="BIZ UDPゴシック" w:hAnsi="BIZ UDPゴシック" w:hint="eastAsia"/>
          <w:sz w:val="22"/>
        </w:rPr>
        <w:t>(様式第</w:t>
      </w:r>
      <w:r>
        <w:rPr>
          <w:rFonts w:ascii="BIZ UDPゴシック" w:eastAsia="BIZ UDPゴシック" w:hAnsi="BIZ UDPゴシック" w:hint="eastAsia"/>
          <w:sz w:val="22"/>
        </w:rPr>
        <w:t>１</w:t>
      </w:r>
      <w:r w:rsidRPr="00105FDF">
        <w:rPr>
          <w:rFonts w:ascii="BIZ UDPゴシック" w:eastAsia="BIZ UDPゴシック" w:hAnsi="BIZ UDPゴシック" w:hint="eastAsia"/>
          <w:sz w:val="22"/>
        </w:rPr>
        <w:t>号)</w:t>
      </w:r>
    </w:p>
    <w:p w14:paraId="52B62CDD" w14:textId="77777777" w:rsidR="00C66EA8" w:rsidRPr="00105FDF" w:rsidRDefault="00C66EA8" w:rsidP="00C66EA8">
      <w:pPr>
        <w:rPr>
          <w:rFonts w:ascii="BIZ UDPゴシック" w:eastAsia="BIZ UDPゴシック" w:hAnsi="BIZ UDPゴシック"/>
          <w:sz w:val="22"/>
        </w:rPr>
      </w:pPr>
    </w:p>
    <w:p w14:paraId="62E5C71E" w14:textId="77777777" w:rsidR="00C66EA8" w:rsidRPr="003A46D5" w:rsidRDefault="00C66EA8" w:rsidP="00C66EA8">
      <w:pPr>
        <w:jc w:val="center"/>
        <w:rPr>
          <w:rFonts w:ascii="BIZ UDPゴシック" w:eastAsia="PMingLiU" w:hAnsi="BIZ UDPゴシック"/>
          <w:b/>
          <w:bCs/>
          <w:sz w:val="32"/>
          <w:szCs w:val="32"/>
          <w:u w:val="single"/>
          <w:lang w:eastAsia="zh-TW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　　　　　　</w:t>
      </w:r>
      <w:r w:rsidRPr="003A46D5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年</w:t>
      </w:r>
      <w:r w:rsidRPr="003A46D5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  <w:lang w:eastAsia="zh-TW"/>
        </w:rPr>
        <w:t>度</w:t>
      </w:r>
      <w:r w:rsidRPr="003A46D5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　</w:t>
      </w:r>
      <w:r w:rsidRPr="003A46D5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  <w:lang w:eastAsia="zh-TW"/>
        </w:rPr>
        <w:t>社会福祉普及校指定</w:t>
      </w:r>
      <w:r w:rsidRPr="003A46D5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事業</w:t>
      </w:r>
      <w:r w:rsidRPr="003A46D5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  <w:lang w:eastAsia="zh-TW"/>
        </w:rPr>
        <w:t>補助金交付申請書</w:t>
      </w:r>
    </w:p>
    <w:p w14:paraId="2414A41D" w14:textId="77777777" w:rsidR="00C66EA8" w:rsidRPr="00105FDF" w:rsidRDefault="00C66EA8" w:rsidP="00C66EA8">
      <w:pPr>
        <w:jc w:val="center"/>
        <w:rPr>
          <w:rFonts w:ascii="BIZ UDPゴシック" w:eastAsia="PMingLiU" w:hAnsi="BIZ UDPゴシック"/>
          <w:b/>
          <w:bCs/>
          <w:sz w:val="22"/>
          <w:szCs w:val="22"/>
        </w:rPr>
      </w:pPr>
    </w:p>
    <w:p w14:paraId="46E8BAAF" w14:textId="52357656" w:rsidR="00C66EA8" w:rsidRPr="00105FDF" w:rsidRDefault="00C66EA8" w:rsidP="00C66EA8">
      <w:pPr>
        <w:jc w:val="right"/>
        <w:rPr>
          <w:rFonts w:ascii="BIZ UDPゴシック" w:eastAsia="BIZ UDPゴシック" w:hAnsi="BIZ UDPゴシック"/>
          <w:sz w:val="24"/>
        </w:rPr>
      </w:pPr>
      <w:r w:rsidRPr="00105FDF">
        <w:rPr>
          <w:rFonts w:ascii="BIZ UDPゴシック" w:eastAsia="BIZ UDPゴシック" w:hAnsi="BIZ UDPゴシック" w:hint="eastAsia"/>
          <w:sz w:val="24"/>
        </w:rPr>
        <w:t xml:space="preserve">　　　　年　　月　　日</w:t>
      </w:r>
    </w:p>
    <w:p w14:paraId="694EB6B8" w14:textId="77777777" w:rsidR="00C66EA8" w:rsidRPr="00105FDF" w:rsidRDefault="00C66EA8" w:rsidP="00C66EA8">
      <w:pPr>
        <w:jc w:val="right"/>
        <w:rPr>
          <w:rFonts w:ascii="BIZ UDPゴシック" w:eastAsia="BIZ UDPゴシック" w:hAnsi="BIZ UDPゴシック"/>
          <w:sz w:val="24"/>
        </w:rPr>
      </w:pPr>
    </w:p>
    <w:p w14:paraId="0BC4A74F" w14:textId="77777777" w:rsidR="00C66EA8" w:rsidRPr="003A46D5" w:rsidRDefault="00C66EA8" w:rsidP="00C66EA8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105FDF">
        <w:rPr>
          <w:rFonts w:ascii="BIZ UDPゴシック" w:eastAsia="BIZ UDPゴシック" w:hAnsi="BIZ UDPゴシック" w:hint="eastAsia"/>
          <w:sz w:val="24"/>
        </w:rPr>
        <w:t>社会福祉法人須坂市社会福祉協議会</w:t>
      </w:r>
      <w:r>
        <w:rPr>
          <w:rFonts w:ascii="BIZ UDPゴシック" w:eastAsia="BIZ UDPゴシック" w:hAnsi="BIZ UDPゴシック" w:hint="eastAsia"/>
          <w:sz w:val="24"/>
        </w:rPr>
        <w:t>長　様</w:t>
      </w:r>
    </w:p>
    <w:p w14:paraId="12533BD9" w14:textId="680995FC" w:rsidR="00C66EA8" w:rsidRPr="00105FDF" w:rsidRDefault="00C66EA8" w:rsidP="004A6C90">
      <w:pPr>
        <w:rPr>
          <w:rFonts w:ascii="BIZ UDPゴシック" w:eastAsia="BIZ UDPゴシック" w:hAnsi="BIZ UDPゴシック" w:hint="eastAsia"/>
          <w:sz w:val="24"/>
        </w:rPr>
      </w:pPr>
    </w:p>
    <w:p w14:paraId="1E2BA583" w14:textId="77777777" w:rsidR="00C66EA8" w:rsidRPr="00105FDF" w:rsidRDefault="00C66EA8" w:rsidP="00C66EA8">
      <w:pPr>
        <w:spacing w:line="360" w:lineRule="auto"/>
        <w:ind w:firstLineChars="1800" w:firstLine="4320"/>
        <w:rPr>
          <w:rFonts w:ascii="BIZ UDPゴシック" w:eastAsia="BIZ UDPゴシック" w:hAnsi="BIZ UDPゴシック"/>
          <w:sz w:val="24"/>
        </w:rPr>
      </w:pPr>
      <w:r w:rsidRPr="00105FDF">
        <w:rPr>
          <w:rFonts w:ascii="BIZ UDPゴシック" w:eastAsia="BIZ UDPゴシック" w:hAnsi="BIZ UDPゴシック" w:hint="eastAsia"/>
          <w:sz w:val="24"/>
        </w:rPr>
        <w:t>学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105FDF">
        <w:rPr>
          <w:rFonts w:ascii="BIZ UDPゴシック" w:eastAsia="BIZ UDPゴシック" w:hAnsi="BIZ UDPゴシック" w:hint="eastAsia"/>
          <w:sz w:val="24"/>
        </w:rPr>
        <w:t>校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105FDF">
        <w:rPr>
          <w:rFonts w:ascii="BIZ UDPゴシック" w:eastAsia="BIZ UDPゴシック" w:hAnsi="BIZ UDPゴシック" w:hint="eastAsia"/>
          <w:sz w:val="24"/>
        </w:rPr>
        <w:t>名</w:t>
      </w:r>
    </w:p>
    <w:p w14:paraId="0B79567A" w14:textId="77777777" w:rsidR="00C66EA8" w:rsidRPr="00105FDF" w:rsidRDefault="00C66EA8" w:rsidP="00C66EA8">
      <w:pPr>
        <w:spacing w:line="360" w:lineRule="auto"/>
        <w:ind w:right="-2" w:firstLineChars="1800" w:firstLine="4320"/>
        <w:rPr>
          <w:rFonts w:ascii="BIZ UDPゴシック" w:eastAsia="BIZ UDPゴシック" w:hAnsi="BIZ UDPゴシック"/>
          <w:sz w:val="24"/>
        </w:rPr>
      </w:pPr>
      <w:r w:rsidRPr="00105FDF">
        <w:rPr>
          <w:rFonts w:ascii="BIZ UDPゴシック" w:eastAsia="BIZ UDPゴシック" w:hAnsi="BIZ UDPゴシック" w:hint="eastAsia"/>
          <w:sz w:val="24"/>
        </w:rPr>
        <w:t xml:space="preserve">学校長名　　　　　　　　　　　　　　　　　　　　　　　</w:t>
      </w:r>
    </w:p>
    <w:p w14:paraId="48F74F86" w14:textId="77777777" w:rsidR="00C66EA8" w:rsidRDefault="00C66EA8" w:rsidP="00C66EA8">
      <w:pPr>
        <w:rPr>
          <w:rFonts w:ascii="BIZ UDPゴシック" w:eastAsia="BIZ UDPゴシック" w:hAnsi="BIZ UDPゴシック"/>
          <w:sz w:val="24"/>
        </w:rPr>
      </w:pPr>
    </w:p>
    <w:p w14:paraId="52B2B347" w14:textId="77777777" w:rsidR="00C66EA8" w:rsidRDefault="00C66EA8" w:rsidP="00C66EA8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2C947E57" w14:textId="77777777" w:rsidR="00C66EA8" w:rsidRPr="00EF11E9" w:rsidRDefault="00C66EA8" w:rsidP="00C66EA8">
      <w:pPr>
        <w:adjustRightInd w:val="0"/>
        <w:snapToGrid w:val="0"/>
        <w:rPr>
          <w:rFonts w:ascii="BIZ UDPゴシック" w:eastAsia="BIZ UDPゴシック" w:hAnsi="BIZ UDPゴシック"/>
          <w:sz w:val="26"/>
          <w:szCs w:val="26"/>
        </w:rPr>
      </w:pPr>
      <w:r w:rsidRPr="003A46D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A46D5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Pr="003A46D5">
        <w:rPr>
          <w:rFonts w:ascii="BIZ UDPゴシック" w:eastAsia="BIZ UDPゴシック" w:hAnsi="BIZ UDPゴシック" w:hint="eastAsia"/>
          <w:sz w:val="26"/>
          <w:szCs w:val="26"/>
          <w:u w:val="single"/>
        </w:rPr>
        <w:t>年度</w:t>
      </w:r>
      <w:r w:rsidRPr="00EF11E9">
        <w:rPr>
          <w:rFonts w:ascii="BIZ UDPゴシック" w:eastAsia="BIZ UDPゴシック" w:hAnsi="BIZ UDPゴシック" w:hint="eastAsia"/>
          <w:sz w:val="26"/>
          <w:szCs w:val="26"/>
        </w:rPr>
        <w:t>社会福祉普及校指定事業補助金を下記のとおり申請します。</w:t>
      </w:r>
    </w:p>
    <w:p w14:paraId="57BF9763" w14:textId="77777777" w:rsidR="00C66EA8" w:rsidRPr="00105FDF" w:rsidRDefault="00C66EA8" w:rsidP="00C66EA8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6C1F8B40" w14:textId="77777777" w:rsidR="00C66EA8" w:rsidRDefault="00C66EA8" w:rsidP="00C66EA8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112E11BC" w14:textId="77777777" w:rsidR="00C66EA8" w:rsidRPr="005B0102" w:rsidRDefault="00C66EA8" w:rsidP="00C66EA8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2F6B19F6" w14:textId="77777777" w:rsidR="00C66EA8" w:rsidRPr="00105FDF" w:rsidRDefault="00C66EA8" w:rsidP="00C66EA8">
      <w:pPr>
        <w:pStyle w:val="a3"/>
        <w:adjustRightInd w:val="0"/>
        <w:snapToGrid w:val="0"/>
        <w:rPr>
          <w:rFonts w:ascii="BIZ UDPゴシック" w:eastAsia="BIZ UDPゴシック" w:hAnsi="BIZ UDPゴシック"/>
          <w:sz w:val="24"/>
        </w:rPr>
      </w:pPr>
      <w:r w:rsidRPr="00105FDF">
        <w:rPr>
          <w:rFonts w:ascii="BIZ UDPゴシック" w:eastAsia="BIZ UDPゴシック" w:hAnsi="BIZ UDPゴシック" w:hint="eastAsia"/>
          <w:sz w:val="24"/>
        </w:rPr>
        <w:t>記</w:t>
      </w:r>
    </w:p>
    <w:p w14:paraId="3ACFC2D7" w14:textId="77777777" w:rsidR="00C66EA8" w:rsidRPr="00105FDF" w:rsidRDefault="00C66EA8" w:rsidP="00C66EA8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4F728F17" w14:textId="77777777" w:rsidR="00C66EA8" w:rsidRDefault="00C66EA8" w:rsidP="00C66EA8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78E84F27" w14:textId="77777777" w:rsidR="00C66EA8" w:rsidRPr="00105FDF" w:rsidRDefault="00C66EA8" w:rsidP="00C66EA8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0331774B" w14:textId="77777777" w:rsidR="00C66EA8" w:rsidRPr="00105FDF" w:rsidRDefault="00C66EA8" w:rsidP="00C66EA8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14:paraId="1BBA2FEC" w14:textId="77777777" w:rsidR="00C66EA8" w:rsidRPr="00EF11E9" w:rsidRDefault="00C66EA8" w:rsidP="00C66EA8">
      <w:pPr>
        <w:adjustRightInd w:val="0"/>
        <w:snapToGrid w:val="0"/>
        <w:spacing w:line="480" w:lineRule="auto"/>
        <w:ind w:left="420" w:firstLineChars="111" w:firstLine="289"/>
        <w:rPr>
          <w:rFonts w:ascii="BIZ UDPゴシック" w:eastAsia="BIZ UDPゴシック" w:hAnsi="BIZ UDPゴシック"/>
          <w:sz w:val="26"/>
          <w:szCs w:val="26"/>
        </w:rPr>
      </w:pPr>
      <w:r w:rsidRPr="00EF11E9">
        <w:rPr>
          <w:rFonts w:ascii="BIZ UDPゴシック" w:eastAsia="BIZ UDPゴシック" w:hAnsi="BIZ UDPゴシック" w:hint="eastAsia"/>
          <w:sz w:val="26"/>
          <w:szCs w:val="26"/>
        </w:rPr>
        <w:t xml:space="preserve">１　申請金額　　　</w:t>
      </w:r>
      <w:r w:rsidRPr="00EF11E9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　　　　　　　　　　　　　　　　　　　　　　円　　←①+②　</w:t>
      </w:r>
    </w:p>
    <w:p w14:paraId="50CD22A3" w14:textId="77777777" w:rsidR="00C66EA8" w:rsidRPr="005B0102" w:rsidRDefault="00C66EA8" w:rsidP="00C66EA8">
      <w:pPr>
        <w:pStyle w:val="ab"/>
        <w:numPr>
          <w:ilvl w:val="0"/>
          <w:numId w:val="7"/>
        </w:numPr>
        <w:adjustRightInd w:val="0"/>
        <w:snapToGrid w:val="0"/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5B0102">
        <w:rPr>
          <w:rFonts w:ascii="BIZ UDPゴシック" w:eastAsia="BIZ UDPゴシック" w:hAnsi="BIZ UDPゴシック" w:hint="eastAsia"/>
          <w:sz w:val="24"/>
        </w:rPr>
        <w:t>基礎補助金　10.000円　全校申請</w:t>
      </w:r>
    </w:p>
    <w:p w14:paraId="68B6B701" w14:textId="77777777" w:rsidR="00C66EA8" w:rsidRDefault="00C66EA8" w:rsidP="00C66EA8">
      <w:pPr>
        <w:pStyle w:val="ab"/>
        <w:numPr>
          <w:ilvl w:val="0"/>
          <w:numId w:val="7"/>
        </w:numPr>
        <w:adjustRightInd w:val="0"/>
        <w:snapToGrid w:val="0"/>
        <w:spacing w:line="276" w:lineRule="auto"/>
        <w:ind w:leftChars="0"/>
        <w:rPr>
          <w:rFonts w:ascii="BIZ UDPゴシック" w:eastAsia="BIZ UDPゴシック" w:hAnsi="BIZ UDPゴシック"/>
          <w:sz w:val="24"/>
        </w:rPr>
      </w:pPr>
      <w:r w:rsidRPr="00EF11E9">
        <w:rPr>
          <w:rFonts w:ascii="BIZ UDPゴシック" w:eastAsia="BIZ UDPゴシック" w:hAnsi="BIZ UDPゴシック" w:hint="eastAsia"/>
          <w:sz w:val="24"/>
        </w:rPr>
        <w:t>加算補助金　40.000円(上限)　希望校は加算申請</w:t>
      </w:r>
    </w:p>
    <w:p w14:paraId="4497A1DE" w14:textId="77777777" w:rsidR="00C66EA8" w:rsidRDefault="00C66EA8" w:rsidP="00C66EA8">
      <w:pPr>
        <w:pStyle w:val="ab"/>
        <w:adjustRightInd w:val="0"/>
        <w:snapToGrid w:val="0"/>
        <w:spacing w:line="480" w:lineRule="auto"/>
        <w:ind w:leftChars="0" w:left="2835"/>
        <w:rPr>
          <w:rFonts w:ascii="BIZ UDPゴシック" w:eastAsia="BIZ UDPゴシック" w:hAnsi="BIZ UDPゴシック"/>
          <w:sz w:val="24"/>
        </w:rPr>
      </w:pPr>
    </w:p>
    <w:p w14:paraId="082988D6" w14:textId="77777777" w:rsidR="00C66EA8" w:rsidRPr="00EF11E9" w:rsidRDefault="00C66EA8" w:rsidP="00C66EA8">
      <w:pPr>
        <w:pStyle w:val="ab"/>
        <w:adjustRightInd w:val="0"/>
        <w:snapToGrid w:val="0"/>
        <w:spacing w:line="480" w:lineRule="auto"/>
        <w:ind w:leftChars="0" w:left="2835"/>
        <w:rPr>
          <w:rFonts w:ascii="BIZ UDPゴシック" w:eastAsia="BIZ UDPゴシック" w:hAnsi="BIZ UDPゴシック"/>
          <w:sz w:val="24"/>
        </w:rPr>
      </w:pPr>
    </w:p>
    <w:p w14:paraId="3C731C49" w14:textId="28822B0A" w:rsidR="004A6C90" w:rsidRDefault="00C66EA8" w:rsidP="00C66EA8">
      <w:pPr>
        <w:adjustRightInd w:val="0"/>
        <w:snapToGrid w:val="0"/>
        <w:spacing w:line="480" w:lineRule="auto"/>
        <w:ind w:left="420" w:firstLineChars="111" w:firstLine="289"/>
        <w:rPr>
          <w:rFonts w:ascii="BIZ UDPゴシック" w:eastAsia="BIZ UDPゴシック" w:hAnsi="BIZ UDPゴシック"/>
          <w:sz w:val="26"/>
          <w:szCs w:val="26"/>
        </w:rPr>
      </w:pPr>
      <w:r w:rsidRPr="00EF11E9">
        <w:rPr>
          <w:rFonts w:ascii="BIZ UDPゴシック" w:eastAsia="BIZ UDPゴシック" w:hAnsi="BIZ UDPゴシック" w:hint="eastAsia"/>
          <w:sz w:val="26"/>
          <w:szCs w:val="26"/>
        </w:rPr>
        <w:t xml:space="preserve">２　</w:t>
      </w:r>
      <w:r>
        <w:rPr>
          <w:rFonts w:ascii="BIZ UDPゴシック" w:eastAsia="BIZ UDPゴシック" w:hAnsi="BIZ UDPゴシック" w:hint="eastAsia"/>
          <w:sz w:val="26"/>
          <w:szCs w:val="26"/>
        </w:rPr>
        <w:t>添付</w:t>
      </w:r>
      <w:r w:rsidRPr="00EF11E9">
        <w:rPr>
          <w:rFonts w:ascii="BIZ UDPゴシック" w:eastAsia="BIZ UDPゴシック" w:hAnsi="BIZ UDPゴシック" w:hint="eastAsia"/>
          <w:sz w:val="26"/>
          <w:szCs w:val="26"/>
        </w:rPr>
        <w:t>書類　　　社会福祉普及校指定</w:t>
      </w:r>
      <w:r w:rsidR="00B038D6">
        <w:rPr>
          <w:rFonts w:ascii="BIZ UDPゴシック" w:eastAsia="BIZ UDPゴシック" w:hAnsi="BIZ UDPゴシック" w:hint="eastAsia"/>
          <w:sz w:val="26"/>
          <w:szCs w:val="26"/>
        </w:rPr>
        <w:t>事業活動計画書</w:t>
      </w:r>
      <w:r w:rsidRPr="00EF11E9">
        <w:rPr>
          <w:rFonts w:ascii="BIZ UDPゴシック" w:eastAsia="BIZ UDPゴシック" w:hAnsi="BIZ UDPゴシック" w:hint="eastAsia"/>
          <w:sz w:val="26"/>
          <w:szCs w:val="26"/>
        </w:rPr>
        <w:t>(様式第</w:t>
      </w:r>
      <w:r>
        <w:rPr>
          <w:rFonts w:ascii="BIZ UDPゴシック" w:eastAsia="BIZ UDPゴシック" w:hAnsi="BIZ UDPゴシック" w:hint="eastAsia"/>
          <w:sz w:val="26"/>
          <w:szCs w:val="26"/>
        </w:rPr>
        <w:t>２</w:t>
      </w:r>
      <w:r w:rsidRPr="00EF11E9">
        <w:rPr>
          <w:rFonts w:ascii="BIZ UDPゴシック" w:eastAsia="BIZ UDPゴシック" w:hAnsi="BIZ UDPゴシック" w:hint="eastAsia"/>
          <w:sz w:val="26"/>
          <w:szCs w:val="26"/>
        </w:rPr>
        <w:t>号)</w:t>
      </w:r>
    </w:p>
    <w:p w14:paraId="24B9DED9" w14:textId="77777777" w:rsidR="004A6C90" w:rsidRDefault="004A6C90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/>
          <w:sz w:val="26"/>
          <w:szCs w:val="26"/>
        </w:rPr>
        <w:br w:type="page"/>
      </w:r>
    </w:p>
    <w:p w14:paraId="35ECF133" w14:textId="1D626A68" w:rsidR="00D6649F" w:rsidRPr="00105FDF" w:rsidRDefault="00D6649F">
      <w:pPr>
        <w:rPr>
          <w:rFonts w:ascii="BIZ UDPゴシック" w:eastAsia="BIZ UDPゴシック" w:hAnsi="BIZ UDPゴシック"/>
          <w:sz w:val="22"/>
        </w:rPr>
      </w:pPr>
      <w:r w:rsidRPr="00105FDF">
        <w:rPr>
          <w:rFonts w:ascii="BIZ UDPゴシック" w:eastAsia="BIZ UDPゴシック" w:hAnsi="BIZ UDPゴシック" w:hint="eastAsia"/>
          <w:sz w:val="22"/>
        </w:rPr>
        <w:lastRenderedPageBreak/>
        <w:t>(様式第</w:t>
      </w:r>
      <w:r w:rsidR="0056124E">
        <w:rPr>
          <w:rFonts w:ascii="BIZ UDPゴシック" w:eastAsia="BIZ UDPゴシック" w:hAnsi="BIZ UDPゴシック" w:hint="eastAsia"/>
          <w:sz w:val="22"/>
        </w:rPr>
        <w:t>２</w:t>
      </w:r>
      <w:r w:rsidRPr="00105FDF">
        <w:rPr>
          <w:rFonts w:ascii="BIZ UDPゴシック" w:eastAsia="BIZ UDPゴシック" w:hAnsi="BIZ UDPゴシック" w:hint="eastAsia"/>
          <w:sz w:val="22"/>
        </w:rPr>
        <w:t>号)</w:t>
      </w:r>
    </w:p>
    <w:p w14:paraId="5DEE0645" w14:textId="20496228" w:rsidR="00D6649F" w:rsidRPr="00290D32" w:rsidRDefault="00290D32" w:rsidP="00290D32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　　　　　</w:t>
      </w:r>
      <w:r w:rsidR="00D14D34" w:rsidRPr="00290D32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年</w:t>
      </w:r>
      <w:r w:rsidR="00D6649F" w:rsidRPr="00290D32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  <w:lang w:eastAsia="zh-TW"/>
        </w:rPr>
        <w:t>度</w:t>
      </w:r>
      <w:r w:rsidR="00D14D34" w:rsidRPr="00290D32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 xml:space="preserve">　</w:t>
      </w:r>
      <w:r w:rsidR="00D6649F" w:rsidRPr="00290D32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  <w:lang w:eastAsia="zh-TW"/>
        </w:rPr>
        <w:t>社会福祉普及校指定</w:t>
      </w:r>
      <w:r w:rsidR="00934A89" w:rsidRPr="00290D32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事業</w:t>
      </w:r>
      <w:r w:rsidR="0056124E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活動計画書</w:t>
      </w:r>
    </w:p>
    <w:p w14:paraId="0F736F9E" w14:textId="77777777" w:rsidR="00D6649F" w:rsidRPr="0056124E" w:rsidRDefault="00D6649F">
      <w:pPr>
        <w:jc w:val="center"/>
        <w:rPr>
          <w:rFonts w:ascii="BIZ UDPゴシック" w:eastAsia="BIZ UDPゴシック" w:hAnsi="BIZ UDPゴシック"/>
          <w:b/>
          <w:bCs/>
          <w:sz w:val="24"/>
          <w:lang w:eastAsia="zh-TW"/>
        </w:rPr>
      </w:pPr>
    </w:p>
    <w:p w14:paraId="0AE996A7" w14:textId="2239C362" w:rsidR="00D6649F" w:rsidRPr="0056124E" w:rsidRDefault="00E44E4D" w:rsidP="00E6704B">
      <w:pPr>
        <w:ind w:right="220"/>
        <w:jc w:val="right"/>
        <w:rPr>
          <w:rFonts w:ascii="BIZ UDPゴシック" w:eastAsia="BIZ UDPゴシック" w:hAnsi="BIZ UDPゴシック"/>
          <w:sz w:val="24"/>
        </w:rPr>
      </w:pPr>
      <w:r w:rsidRPr="0056124E">
        <w:rPr>
          <w:rFonts w:ascii="BIZ UDPゴシック" w:eastAsia="BIZ UDPゴシック" w:hAnsi="BIZ UDPゴシック" w:hint="eastAsia"/>
          <w:sz w:val="24"/>
        </w:rPr>
        <w:t xml:space="preserve">　</w:t>
      </w:r>
      <w:r w:rsidR="00A66E21" w:rsidRPr="0056124E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56124E">
        <w:rPr>
          <w:rFonts w:ascii="BIZ UDPゴシック" w:eastAsia="BIZ UDPゴシック" w:hAnsi="BIZ UDPゴシック" w:hint="eastAsia"/>
          <w:sz w:val="24"/>
        </w:rPr>
        <w:t xml:space="preserve">　</w:t>
      </w:r>
      <w:r w:rsidR="00D6649F" w:rsidRPr="0056124E">
        <w:rPr>
          <w:rFonts w:ascii="BIZ UDPゴシック" w:eastAsia="BIZ UDPゴシック" w:hAnsi="BIZ UDPゴシック" w:hint="eastAsia"/>
          <w:sz w:val="24"/>
        </w:rPr>
        <w:t>年</w:t>
      </w:r>
      <w:r w:rsidR="00A66E21" w:rsidRPr="0056124E">
        <w:rPr>
          <w:rFonts w:ascii="BIZ UDPゴシック" w:eastAsia="BIZ UDPゴシック" w:hAnsi="BIZ UDPゴシック" w:hint="eastAsia"/>
          <w:sz w:val="24"/>
        </w:rPr>
        <w:t xml:space="preserve">　</w:t>
      </w:r>
      <w:r w:rsidR="00D6649F" w:rsidRPr="0056124E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A66E21" w:rsidRPr="0056124E">
        <w:rPr>
          <w:rFonts w:ascii="BIZ UDPゴシック" w:eastAsia="BIZ UDPゴシック" w:hAnsi="BIZ UDPゴシック" w:hint="eastAsia"/>
          <w:sz w:val="24"/>
        </w:rPr>
        <w:t xml:space="preserve">　</w:t>
      </w:r>
      <w:r w:rsidR="00D6649F" w:rsidRPr="0056124E">
        <w:rPr>
          <w:rFonts w:ascii="BIZ UDPゴシック" w:eastAsia="BIZ UDPゴシック" w:hAnsi="BIZ UDPゴシック" w:hint="eastAsia"/>
          <w:sz w:val="24"/>
        </w:rPr>
        <w:t xml:space="preserve">月　</w:t>
      </w:r>
      <w:r w:rsidR="00A66E21" w:rsidRPr="0056124E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D6649F" w:rsidRPr="0056124E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3E453359" w14:textId="040269C2" w:rsidR="00D6649F" w:rsidRPr="0056124E" w:rsidRDefault="00D6649F">
      <w:pPr>
        <w:rPr>
          <w:rFonts w:ascii="BIZ UDPゴシック" w:eastAsia="BIZ UDPゴシック" w:hAnsi="BIZ UDPゴシック"/>
          <w:sz w:val="24"/>
        </w:rPr>
      </w:pPr>
      <w:r w:rsidRPr="0056124E">
        <w:rPr>
          <w:rFonts w:ascii="BIZ UDPゴシック" w:eastAsia="BIZ UDPゴシック" w:hAnsi="BIZ UDPゴシック" w:hint="eastAsia"/>
          <w:sz w:val="24"/>
        </w:rPr>
        <w:t>社会福祉法人須坂市社会福祉協議会</w:t>
      </w:r>
      <w:r w:rsidR="00290D32" w:rsidRPr="0056124E">
        <w:rPr>
          <w:rFonts w:ascii="BIZ UDPゴシック" w:eastAsia="BIZ UDPゴシック" w:hAnsi="BIZ UDPゴシック" w:hint="eastAsia"/>
          <w:sz w:val="24"/>
        </w:rPr>
        <w:t>長　様</w:t>
      </w:r>
    </w:p>
    <w:p w14:paraId="7FCFBD63" w14:textId="6ED100CE" w:rsidR="00D6649F" w:rsidRPr="0056124E" w:rsidRDefault="00D6649F" w:rsidP="00290D32">
      <w:pPr>
        <w:rPr>
          <w:rFonts w:ascii="BIZ UDPゴシック" w:eastAsia="SimSun" w:hAnsi="BIZ UDPゴシック"/>
          <w:sz w:val="24"/>
        </w:rPr>
      </w:pPr>
    </w:p>
    <w:p w14:paraId="4593AFCB" w14:textId="343FAE6D" w:rsidR="0056124E" w:rsidRPr="0056124E" w:rsidRDefault="00D6649F" w:rsidP="0056124E">
      <w:pPr>
        <w:spacing w:line="360" w:lineRule="auto"/>
        <w:ind w:firstLineChars="1900" w:firstLine="4560"/>
        <w:rPr>
          <w:rFonts w:ascii="BIZ UDPゴシック" w:eastAsia="BIZ UDPゴシック" w:hAnsi="BIZ UDPゴシック"/>
          <w:sz w:val="24"/>
        </w:rPr>
      </w:pPr>
      <w:r w:rsidRPr="0056124E">
        <w:rPr>
          <w:rFonts w:ascii="BIZ UDPゴシック" w:eastAsia="BIZ UDPゴシック" w:hAnsi="BIZ UDPゴシック" w:hint="eastAsia"/>
          <w:sz w:val="24"/>
          <w:lang w:eastAsia="zh-CN"/>
        </w:rPr>
        <w:t>学</w:t>
      </w:r>
      <w:r w:rsidR="002B0B4D" w:rsidRPr="0056124E">
        <w:rPr>
          <w:rFonts w:ascii="BIZ UDPゴシック" w:eastAsia="BIZ UDPゴシック" w:hAnsi="BIZ UDPゴシック" w:hint="eastAsia"/>
          <w:sz w:val="24"/>
        </w:rPr>
        <w:t xml:space="preserve"> </w:t>
      </w:r>
      <w:r w:rsidRPr="0056124E">
        <w:rPr>
          <w:rFonts w:ascii="BIZ UDPゴシック" w:eastAsia="BIZ UDPゴシック" w:hAnsi="BIZ UDPゴシック" w:hint="eastAsia"/>
          <w:sz w:val="24"/>
          <w:lang w:eastAsia="zh-CN"/>
        </w:rPr>
        <w:t>校</w:t>
      </w:r>
      <w:r w:rsidR="002B0B4D" w:rsidRPr="0056124E">
        <w:rPr>
          <w:rFonts w:ascii="BIZ UDPゴシック" w:eastAsia="BIZ UDPゴシック" w:hAnsi="BIZ UDPゴシック" w:hint="eastAsia"/>
          <w:sz w:val="24"/>
        </w:rPr>
        <w:t xml:space="preserve"> </w:t>
      </w:r>
      <w:r w:rsidRPr="0056124E">
        <w:rPr>
          <w:rFonts w:ascii="BIZ UDPゴシック" w:eastAsia="BIZ UDPゴシック" w:hAnsi="BIZ UDPゴシック" w:hint="eastAsia"/>
          <w:sz w:val="24"/>
          <w:lang w:eastAsia="zh-CN"/>
        </w:rPr>
        <w:t xml:space="preserve">名　</w:t>
      </w:r>
    </w:p>
    <w:p w14:paraId="50CF2F6C" w14:textId="481C62AD" w:rsidR="00D6649F" w:rsidRPr="0056124E" w:rsidRDefault="00D6649F" w:rsidP="002B0B4D">
      <w:pPr>
        <w:spacing w:line="360" w:lineRule="auto"/>
        <w:ind w:right="-2" w:firstLineChars="1900" w:firstLine="4560"/>
        <w:rPr>
          <w:rFonts w:ascii="BIZ UDPゴシック" w:eastAsia="BIZ UDPゴシック" w:hAnsi="BIZ UDPゴシック"/>
          <w:sz w:val="24"/>
        </w:rPr>
      </w:pPr>
      <w:r w:rsidRPr="0056124E">
        <w:rPr>
          <w:rFonts w:ascii="BIZ UDPゴシック" w:eastAsia="BIZ UDPゴシック" w:hAnsi="BIZ UDPゴシック" w:hint="eastAsia"/>
          <w:sz w:val="24"/>
        </w:rPr>
        <w:t xml:space="preserve">学校長名　</w:t>
      </w:r>
    </w:p>
    <w:p w14:paraId="375B1029" w14:textId="77777777" w:rsidR="00D6649F" w:rsidRPr="0056124E" w:rsidRDefault="00D6649F">
      <w:pPr>
        <w:rPr>
          <w:rFonts w:ascii="BIZ UDPゴシック" w:eastAsia="BIZ UDPゴシック" w:hAnsi="BIZ UDPゴシック"/>
          <w:sz w:val="24"/>
        </w:rPr>
      </w:pPr>
      <w:r w:rsidRPr="0056124E">
        <w:rPr>
          <w:rFonts w:ascii="BIZ UDPゴシック" w:eastAsia="BIZ UDPゴシック" w:hAnsi="BIZ UDPゴシック" w:hint="eastAsia"/>
          <w:sz w:val="24"/>
        </w:rPr>
        <w:t>下記のとおり申請します。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1549"/>
        <w:gridCol w:w="1417"/>
        <w:gridCol w:w="1559"/>
        <w:gridCol w:w="2977"/>
      </w:tblGrid>
      <w:tr w:rsidR="00C66EA8" w:rsidRPr="0056124E" w14:paraId="2FFC1B8A" w14:textId="6ADDDFF1" w:rsidTr="00475D6A"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87CB23" w14:textId="77777777" w:rsidR="00C66EA8" w:rsidRPr="0056124E" w:rsidRDefault="00C66EA8" w:rsidP="00F72EC9">
            <w:pPr>
              <w:spacing w:beforeLines="50" w:before="1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6041">
              <w:rPr>
                <w:rFonts w:ascii="BIZ UDPゴシック" w:eastAsia="BIZ UDPゴシック" w:hAnsi="BIZ UDPゴシック" w:hint="eastAsia"/>
                <w:spacing w:val="34"/>
                <w:kern w:val="0"/>
                <w:sz w:val="24"/>
                <w:fitText w:val="1470" w:id="1988307968"/>
              </w:rPr>
              <w:t>学校所在</w:t>
            </w:r>
            <w:r w:rsidRPr="00486041">
              <w:rPr>
                <w:rFonts w:ascii="BIZ UDPゴシック" w:eastAsia="BIZ UDPゴシック" w:hAnsi="BIZ UDPゴシック" w:hint="eastAsia"/>
                <w:kern w:val="0"/>
                <w:sz w:val="24"/>
                <w:fitText w:val="1470" w:id="1988307968"/>
              </w:rPr>
              <w:t>地</w:t>
            </w:r>
          </w:p>
        </w:tc>
        <w:tc>
          <w:tcPr>
            <w:tcW w:w="750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4D875" w14:textId="2A62C88A" w:rsidR="00C66EA8" w:rsidRPr="0056124E" w:rsidRDefault="00C66EA8" w:rsidP="004A6C90">
            <w:pPr>
              <w:tabs>
                <w:tab w:val="left" w:pos="3437"/>
              </w:tabs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="004A6C90">
              <w:rPr>
                <w:rFonts w:ascii="BIZ UDPゴシック" w:eastAsia="BIZ UDPゴシック" w:hAnsi="BIZ UDPゴシック"/>
                <w:sz w:val="24"/>
              </w:rPr>
              <w:tab/>
            </w: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Te</w:t>
            </w:r>
            <w:r w:rsidRPr="0056124E">
              <w:rPr>
                <w:rFonts w:ascii="BIZ UDPゴシック" w:eastAsia="BIZ UDPゴシック" w:hAnsi="BIZ UDPゴシック"/>
                <w:sz w:val="24"/>
              </w:rPr>
              <w:t>l</w:t>
            </w:r>
          </w:p>
          <w:p w14:paraId="5CE50D32" w14:textId="77777777" w:rsidR="00C66EA8" w:rsidRPr="0056124E" w:rsidRDefault="00C66EA8" w:rsidP="00486041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1E145418" w14:textId="5A381FB0" w:rsidTr="00486041">
        <w:trPr>
          <w:cantSplit/>
          <w:trHeight w:val="1115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8390E4" w14:textId="77777777" w:rsidR="00C66EA8" w:rsidRPr="0056124E" w:rsidRDefault="00C66EA8" w:rsidP="00E6704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4C3A5677" w14:textId="77777777" w:rsidR="00C66EA8" w:rsidRDefault="00C66EA8" w:rsidP="00E6704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  <w:p w14:paraId="28B6D751" w14:textId="071BE096" w:rsidR="00C66EA8" w:rsidRPr="0056124E" w:rsidRDefault="00C66EA8" w:rsidP="00E6704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50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28A23" w14:textId="6E96289E" w:rsidR="00C66EA8" w:rsidRDefault="00C66EA8" w:rsidP="004A6C90">
            <w:pPr>
              <w:tabs>
                <w:tab w:val="left" w:pos="3437"/>
              </w:tabs>
              <w:spacing w:line="276" w:lineRule="auto"/>
              <w:ind w:rightChars="17" w:right="36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  <w:r w:rsidR="004A6C90">
              <w:rPr>
                <w:rFonts w:ascii="BIZ UDPゴシック" w:eastAsia="BIZ UDPゴシック" w:hAnsi="BIZ UDPゴシック"/>
                <w:sz w:val="24"/>
              </w:rPr>
              <w:tab/>
            </w: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Te</w:t>
            </w:r>
            <w:r w:rsidRPr="0056124E">
              <w:rPr>
                <w:rFonts w:ascii="BIZ UDPゴシック" w:eastAsia="BIZ UDPゴシック" w:hAnsi="BIZ UDPゴシック"/>
                <w:sz w:val="24"/>
              </w:rPr>
              <w:t>l</w:t>
            </w:r>
          </w:p>
          <w:p w14:paraId="193E146B" w14:textId="77777777" w:rsidR="00C66EA8" w:rsidRPr="0056124E" w:rsidRDefault="00C66EA8" w:rsidP="00486041">
            <w:pPr>
              <w:spacing w:line="276" w:lineRule="auto"/>
              <w:ind w:rightChars="17" w:right="36"/>
              <w:rPr>
                <w:rFonts w:ascii="BIZ UDPゴシック" w:eastAsia="BIZ UDPゴシック" w:hAnsi="BIZ UDPゴシック"/>
                <w:sz w:val="24"/>
              </w:rPr>
            </w:pPr>
          </w:p>
          <w:p w14:paraId="36248BB0" w14:textId="194A3563" w:rsidR="00C66EA8" w:rsidRPr="0056124E" w:rsidRDefault="00C66EA8" w:rsidP="00486041">
            <w:pPr>
              <w:spacing w:line="276" w:lineRule="auto"/>
              <w:ind w:rightChars="17" w:right="36"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(E-mail　　　　　　　　　　　　　　　　　　　　　　　　　　　　　　　　　　　)</w:t>
            </w:r>
          </w:p>
        </w:tc>
      </w:tr>
      <w:tr w:rsidR="00C66EA8" w:rsidRPr="0056124E" w14:paraId="7052FC43" w14:textId="330FB63B" w:rsidTr="00C66EA8"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EADDD6" w14:textId="3C726072" w:rsidR="00C66EA8" w:rsidRPr="0056124E" w:rsidRDefault="00C66EA8" w:rsidP="00F72EC9">
            <w:pPr>
              <w:spacing w:beforeLines="100" w:before="360" w:afterLines="100" w:after="36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 xml:space="preserve">活　動　</w:t>
            </w:r>
            <w:r w:rsidR="004A6C90">
              <w:rPr>
                <w:rFonts w:ascii="BIZ UDPゴシック" w:eastAsia="BIZ UDPゴシック" w:hAnsi="BIZ UDPゴシック" w:hint="eastAsia"/>
                <w:sz w:val="24"/>
              </w:rPr>
              <w:t>内　容</w:t>
            </w:r>
          </w:p>
        </w:tc>
        <w:tc>
          <w:tcPr>
            <w:tcW w:w="750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DA804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E03760B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5D486F9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54AC56B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0844DDE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EAC401A" w14:textId="77777777" w:rsidR="00C66EA8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5C8A422" w14:textId="77777777" w:rsidR="00C66EA8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501B65D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123E210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CCEC05C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57979F96" w14:textId="22B67BD7" w:rsidTr="00C66EA8">
        <w:trPr>
          <w:cantSplit/>
          <w:trHeight w:val="185"/>
        </w:trPr>
        <w:tc>
          <w:tcPr>
            <w:tcW w:w="9199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DB9A8AB" w14:textId="117704D4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活動予算※</w:t>
            </w:r>
          </w:p>
        </w:tc>
      </w:tr>
      <w:tr w:rsidR="00C66EA8" w:rsidRPr="0056124E" w14:paraId="4A0FBCBD" w14:textId="66887F7C" w:rsidTr="00C66EA8">
        <w:trPr>
          <w:cantSplit/>
          <w:trHeight w:val="261"/>
        </w:trPr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6ED222F1" w14:textId="77777777" w:rsidR="00C66EA8" w:rsidRPr="0056124E" w:rsidRDefault="00C66EA8" w:rsidP="002D06C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収　　入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D8FB04F" w14:textId="1471E00F" w:rsidR="00C66EA8" w:rsidRPr="0056124E" w:rsidRDefault="00C66EA8" w:rsidP="002D06C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支　　出</w:t>
            </w:r>
          </w:p>
        </w:tc>
      </w:tr>
      <w:tr w:rsidR="00C66EA8" w:rsidRPr="0056124E" w14:paraId="06BC0BB4" w14:textId="77777777" w:rsidTr="00C66EA8">
        <w:trPr>
          <w:cantSplit/>
          <w:trHeight w:val="141"/>
        </w:trPr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58C8878F" w14:textId="77777777" w:rsidR="00C66EA8" w:rsidRPr="0056124E" w:rsidRDefault="00C66EA8" w:rsidP="002D06C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項　　目</w:t>
            </w:r>
          </w:p>
        </w:tc>
        <w:tc>
          <w:tcPr>
            <w:tcW w:w="15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55E2E" w14:textId="77777777" w:rsidR="00C66EA8" w:rsidRPr="0056124E" w:rsidRDefault="00C66EA8" w:rsidP="002D06C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収入予算額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8FACD67" w14:textId="77777777" w:rsidR="00C66EA8" w:rsidRPr="0056124E" w:rsidRDefault="00C66EA8" w:rsidP="002D06C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項　　目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8A68EDC" w14:textId="77777777" w:rsidR="00C66EA8" w:rsidRPr="0056124E" w:rsidRDefault="00C66EA8" w:rsidP="002D06C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支出予算額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14:paraId="354B9EB7" w14:textId="1402C3F6" w:rsidR="00C66EA8" w:rsidRPr="0056124E" w:rsidRDefault="00C66EA8" w:rsidP="002D06C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</w:p>
        </w:tc>
      </w:tr>
      <w:tr w:rsidR="00C66EA8" w:rsidRPr="0056124E" w14:paraId="642126D3" w14:textId="77777777" w:rsidTr="00C66EA8">
        <w:trPr>
          <w:cantSplit/>
          <w:trHeight w:val="315"/>
        </w:trPr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7719ABCA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w w:val="91"/>
                <w:kern w:val="0"/>
                <w:sz w:val="24"/>
                <w:fitText w:val="1100" w:id="1988308224"/>
              </w:rPr>
              <w:t>社協補助</w:t>
            </w:r>
            <w:r w:rsidRPr="0056124E">
              <w:rPr>
                <w:rFonts w:ascii="BIZ UDPゴシック" w:eastAsia="BIZ UDPゴシック" w:hAnsi="BIZ UDPゴシック" w:hint="eastAsia"/>
                <w:spacing w:val="4"/>
                <w:w w:val="91"/>
                <w:kern w:val="0"/>
                <w:sz w:val="24"/>
                <w:fitText w:val="1100" w:id="1988308224"/>
              </w:rPr>
              <w:t>金</w:t>
            </w: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E05573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F3AFA5C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消耗品費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4A3969B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14:paraId="7F324DD5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3E8E9699" w14:textId="77777777" w:rsidTr="00C66EA8">
        <w:trPr>
          <w:cantSplit/>
          <w:trHeight w:val="405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6DB4823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・基礎補助金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B5E9B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uble" w:sz="4" w:space="0" w:color="auto"/>
            </w:tcBorders>
          </w:tcPr>
          <w:p w14:paraId="03190567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印刷製本費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1F0F085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7387620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3ED4BA2A" w14:textId="77777777" w:rsidTr="00C66EA8">
        <w:trPr>
          <w:cantSplit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34463E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w w:val="90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w w:val="90"/>
                <w:sz w:val="24"/>
              </w:rPr>
              <w:t>・加算補助金</w:t>
            </w:r>
          </w:p>
        </w:tc>
        <w:tc>
          <w:tcPr>
            <w:tcW w:w="1549" w:type="dxa"/>
            <w:tcBorders>
              <w:top w:val="single" w:sz="4" w:space="0" w:color="auto"/>
              <w:right w:val="double" w:sz="4" w:space="0" w:color="auto"/>
            </w:tcBorders>
          </w:tcPr>
          <w:p w14:paraId="1377B07D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1BA578A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</w:tcPr>
          <w:p w14:paraId="14BD48D0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</w:tcPr>
          <w:p w14:paraId="00AC7E1C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2BC3275C" w14:textId="77777777" w:rsidTr="00C66EA8">
        <w:trPr>
          <w:cantSplit/>
          <w:trHeight w:val="300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F6A8DD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生徒会補助金</w:t>
            </w:r>
          </w:p>
        </w:tc>
        <w:tc>
          <w:tcPr>
            <w:tcW w:w="1549" w:type="dxa"/>
            <w:tcBorders>
              <w:bottom w:val="single" w:sz="4" w:space="0" w:color="auto"/>
              <w:right w:val="double" w:sz="4" w:space="0" w:color="auto"/>
            </w:tcBorders>
          </w:tcPr>
          <w:p w14:paraId="6EB8E453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61C2D47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</w:tcPr>
          <w:p w14:paraId="4201E791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</w:tcPr>
          <w:p w14:paraId="533AA24E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2E3308B6" w14:textId="77777777" w:rsidTr="00C66EA8">
        <w:trPr>
          <w:cantSplit/>
          <w:trHeight w:val="405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C9CA96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収　益　金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DD859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111B1E9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</w:tcPr>
          <w:p w14:paraId="5EE320EB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</w:tcPr>
          <w:p w14:paraId="1C0AF6C2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67C29DF6" w14:textId="77777777" w:rsidTr="00C66EA8">
        <w:trPr>
          <w:cantSplit/>
          <w:trHeight w:val="315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E1FCCA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寄　付　金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BC6F2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16FC0B9B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55FD0B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13FF72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117E10F7" w14:textId="77777777" w:rsidTr="00C66EA8">
        <w:trPr>
          <w:cantSplit/>
          <w:trHeight w:val="390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32DF87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60CDF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14:paraId="25187DC9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79E5964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A51F7A9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73B280A0" w14:textId="77777777" w:rsidTr="00C66EA8">
        <w:trPr>
          <w:cantSplit/>
          <w:trHeight w:val="390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5D9DFC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2A69D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</w:tcPr>
          <w:p w14:paraId="153E9540" w14:textId="77777777" w:rsidR="00C66EA8" w:rsidRPr="0056124E" w:rsidRDefault="00C66EA8" w:rsidP="003B508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CF08547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9B41355" w14:textId="77777777" w:rsidR="00C66EA8" w:rsidRPr="0056124E" w:rsidRDefault="00C66EA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66EA8" w:rsidRPr="0056124E" w14:paraId="269224A5" w14:textId="77777777" w:rsidTr="00C66EA8">
        <w:trPr>
          <w:cantSplit/>
          <w:trHeight w:val="65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</w:tcPr>
          <w:p w14:paraId="7224FF84" w14:textId="77777777" w:rsidR="00C66EA8" w:rsidRPr="0056124E" w:rsidRDefault="00C66E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合　　計</w:t>
            </w:r>
          </w:p>
        </w:tc>
        <w:tc>
          <w:tcPr>
            <w:tcW w:w="1549" w:type="dxa"/>
            <w:tcBorders>
              <w:bottom w:val="single" w:sz="12" w:space="0" w:color="auto"/>
              <w:right w:val="double" w:sz="4" w:space="0" w:color="auto"/>
            </w:tcBorders>
          </w:tcPr>
          <w:p w14:paraId="106B5761" w14:textId="77777777" w:rsidR="00C66EA8" w:rsidRPr="0056124E" w:rsidRDefault="00C66EA8" w:rsidP="002D06C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</w:tcBorders>
          </w:tcPr>
          <w:p w14:paraId="0103D16D" w14:textId="77777777" w:rsidR="00C66EA8" w:rsidRPr="0056124E" w:rsidRDefault="00C66EA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合　　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A85E405" w14:textId="77777777" w:rsidR="00C66EA8" w:rsidRPr="0056124E" w:rsidRDefault="00C66EA8" w:rsidP="002D06C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2A926B01" w14:textId="77777777" w:rsidR="00C66EA8" w:rsidRPr="0056124E" w:rsidRDefault="00C66EA8" w:rsidP="002D06C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2F54E3B" w14:textId="7598A6E5" w:rsidR="00C66EA8" w:rsidRPr="0056124E" w:rsidRDefault="00290D32" w:rsidP="00486041">
      <w:pPr>
        <w:spacing w:line="360" w:lineRule="auto"/>
        <w:rPr>
          <w:rFonts w:ascii="BIZ UDPゴシック" w:eastAsia="BIZ UDPゴシック" w:hAnsi="BIZ UDPゴシック"/>
          <w:b/>
          <w:bCs/>
          <w:sz w:val="24"/>
        </w:rPr>
      </w:pPr>
      <w:r w:rsidRPr="0056124E">
        <w:rPr>
          <w:rFonts w:ascii="BIZ UDPゴシック" w:eastAsia="BIZ UDPゴシック" w:hAnsi="BIZ UDPゴシック" w:hint="eastAsia"/>
          <w:b/>
          <w:bCs/>
          <w:sz w:val="24"/>
        </w:rPr>
        <w:t>■</w:t>
      </w:r>
      <w:r w:rsidR="00E6704B" w:rsidRPr="0056124E">
        <w:rPr>
          <w:rFonts w:ascii="BIZ UDPゴシック" w:eastAsia="BIZ UDPゴシック" w:hAnsi="BIZ UDPゴシック" w:hint="eastAsia"/>
          <w:b/>
          <w:bCs/>
          <w:sz w:val="24"/>
        </w:rPr>
        <w:t>活動予算</w:t>
      </w:r>
      <w:r w:rsidR="003A46D5" w:rsidRPr="0056124E">
        <w:rPr>
          <w:rFonts w:ascii="BIZ UDPゴシック" w:eastAsia="BIZ UDPゴシック" w:hAnsi="BIZ UDPゴシック" w:hint="eastAsia"/>
          <w:b/>
          <w:bCs/>
          <w:sz w:val="24"/>
        </w:rPr>
        <w:t>※</w:t>
      </w:r>
      <w:r w:rsidR="00E6704B" w:rsidRPr="0056124E">
        <w:rPr>
          <w:rFonts w:ascii="BIZ UDPゴシック" w:eastAsia="BIZ UDPゴシック" w:hAnsi="BIZ UDPゴシック" w:hint="eastAsia"/>
          <w:b/>
          <w:bCs/>
          <w:sz w:val="24"/>
        </w:rPr>
        <w:t>について、</w:t>
      </w:r>
      <w:r w:rsidRPr="0056124E">
        <w:rPr>
          <w:rFonts w:ascii="BIZ UDPゴシック" w:eastAsia="BIZ UDPゴシック" w:hAnsi="BIZ UDPゴシック" w:hint="eastAsia"/>
          <w:b/>
          <w:bCs/>
          <w:sz w:val="24"/>
        </w:rPr>
        <w:t>別紙があればそれも可</w:t>
      </w:r>
    </w:p>
    <w:p w14:paraId="5FF895EA" w14:textId="01AB95C4" w:rsidR="00191327" w:rsidRPr="0056124E" w:rsidRDefault="00702106" w:rsidP="00C87791">
      <w:pPr>
        <w:adjustRightInd w:val="0"/>
        <w:snapToGrid w:val="0"/>
        <w:ind w:right="110"/>
        <w:rPr>
          <w:rFonts w:ascii="BIZ UDPゴシック" w:eastAsia="BIZ UDPゴシック" w:hAnsi="BIZ UDPゴシック"/>
          <w:sz w:val="24"/>
        </w:rPr>
      </w:pPr>
      <w:r w:rsidRPr="0056124E">
        <w:rPr>
          <w:rFonts w:ascii="BIZ UDPゴシック" w:eastAsia="BIZ UDPゴシック" w:hAnsi="BIZ UDPゴシック" w:hint="eastAsia"/>
          <w:sz w:val="24"/>
        </w:rPr>
        <w:lastRenderedPageBreak/>
        <w:t>●</w:t>
      </w:r>
      <w:r w:rsidR="00191327" w:rsidRPr="0056124E">
        <w:rPr>
          <w:rFonts w:ascii="BIZ UDPゴシック" w:eastAsia="BIZ UDPゴシック" w:hAnsi="BIZ UDPゴシック" w:hint="eastAsia"/>
          <w:sz w:val="24"/>
        </w:rPr>
        <w:t>該当する項目に</w:t>
      </w:r>
      <w:r w:rsidRPr="0056124E">
        <w:rPr>
          <w:rFonts w:ascii="BIZ UDPゴシック" w:eastAsia="BIZ UDPゴシック" w:hAnsi="BIZ UDPゴシック" w:hint="eastAsia"/>
          <w:sz w:val="24"/>
        </w:rPr>
        <w:t>活動予定をご記入ください。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191327" w:rsidRPr="0056124E" w14:paraId="5CFE7A54" w14:textId="77777777" w:rsidTr="002B0B4D">
        <w:trPr>
          <w:trHeight w:val="13199"/>
        </w:trPr>
        <w:tc>
          <w:tcPr>
            <w:tcW w:w="9209" w:type="dxa"/>
          </w:tcPr>
          <w:p w14:paraId="5E9C2206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１．児童・生徒の活動計画</w:t>
            </w:r>
          </w:p>
          <w:p w14:paraId="26D22F3A" w14:textId="77777777" w:rsidR="00191327" w:rsidRPr="0056124E" w:rsidRDefault="00191327" w:rsidP="0092495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(1) 広報・啓発活動(福祉講演、映画会の開催、文化祭での取り組み、新聞発行等)</w:t>
            </w:r>
          </w:p>
          <w:p w14:paraId="686A7EE3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892BADB" w14:textId="77777777" w:rsidR="00191327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26A3B0F" w14:textId="77777777" w:rsidR="00486041" w:rsidRPr="0056124E" w:rsidRDefault="00486041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0174F15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941A534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66BAE29" w14:textId="77777777" w:rsidR="00191327" w:rsidRPr="0056124E" w:rsidRDefault="00191327" w:rsidP="0092495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(2) 調査・研究活動(地域の活動、福祉に関する意識調査、実態調査等)</w:t>
            </w:r>
          </w:p>
          <w:p w14:paraId="3C050E72" w14:textId="77777777" w:rsidR="00191327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649C4A8" w14:textId="77777777" w:rsidR="00486041" w:rsidRPr="0056124E" w:rsidRDefault="00486041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908040E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390625B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51A0BA9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33E1AA1" w14:textId="77777777" w:rsidR="00191327" w:rsidRPr="0056124E" w:rsidRDefault="00191327" w:rsidP="0092495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(3) 実践活動(地域の障害児者・老人への活動、環境美化、施設活動等)</w:t>
            </w:r>
          </w:p>
          <w:p w14:paraId="509049DC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A6E5FAD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7595920" w14:textId="77777777" w:rsidR="00191327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F1C87B4" w14:textId="77777777" w:rsidR="00486041" w:rsidRPr="0056124E" w:rsidRDefault="00486041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9BCDBF9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D4F8D8A" w14:textId="77777777" w:rsidR="00191327" w:rsidRPr="0056124E" w:rsidRDefault="00191327" w:rsidP="0092495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(4) その他</w:t>
            </w:r>
          </w:p>
          <w:p w14:paraId="5FF5B5CE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04C9565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50C43AB" w14:textId="77777777" w:rsidR="00191327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34484E8" w14:textId="77777777" w:rsidR="00486041" w:rsidRPr="0056124E" w:rsidRDefault="00486041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28CDA41" w14:textId="77777777" w:rsidR="00702106" w:rsidRPr="0056124E" w:rsidRDefault="00702106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C4F8677" w14:textId="5DC091AD" w:rsidR="00191327" w:rsidRPr="00C66EA8" w:rsidRDefault="00191327" w:rsidP="00C66EA8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２．学校での取り組み</w:t>
            </w:r>
            <w:r w:rsidRPr="0056124E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C66EA8"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Pr="0056124E">
              <w:rPr>
                <w:rFonts w:ascii="BIZ UDPゴシック" w:eastAsia="BIZ UDPゴシック" w:hAnsi="BIZ UDPゴシック" w:hint="eastAsia"/>
                <w:sz w:val="24"/>
              </w:rPr>
              <w:t>教職員の</w:t>
            </w:r>
            <w:r w:rsidR="00C66EA8">
              <w:rPr>
                <w:rFonts w:ascii="BIZ UDPゴシック" w:eastAsia="BIZ UDPゴシック" w:hAnsi="BIZ UDPゴシック" w:hint="eastAsia"/>
                <w:sz w:val="24"/>
              </w:rPr>
              <w:t>活動など)</w:t>
            </w:r>
          </w:p>
          <w:p w14:paraId="41E6708D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078ABA9" w14:textId="77777777" w:rsidR="00702106" w:rsidRPr="0056124E" w:rsidRDefault="00702106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05E5572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E00FB8F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EB501A8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C217823" w14:textId="77777777" w:rsidR="00191327" w:rsidRPr="00C66EA8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B0AB4AC" w14:textId="77777777" w:rsidR="00C87791" w:rsidRPr="0056124E" w:rsidRDefault="00C87791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4C2224B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56124E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３．社会福祉協議会に対する要望事項</w:t>
            </w:r>
          </w:p>
          <w:p w14:paraId="66AA8218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8A78C20" w14:textId="77777777" w:rsidR="00191327" w:rsidRPr="0056124E" w:rsidRDefault="00191327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BE9A937" w14:textId="77777777" w:rsidR="00105FDF" w:rsidRPr="0056124E" w:rsidRDefault="00105FDF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2F69E71" w14:textId="77777777" w:rsidR="00105FDF" w:rsidRPr="0056124E" w:rsidRDefault="00105FDF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6BF8C1B" w14:textId="77777777" w:rsidR="00105FDF" w:rsidRPr="0056124E" w:rsidRDefault="00105FDF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64DAD4F" w14:textId="1A29200E" w:rsidR="00105FDF" w:rsidRPr="0056124E" w:rsidRDefault="00105FDF" w:rsidP="0092495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975EF40" w14:textId="77777777" w:rsidR="003A46D5" w:rsidRDefault="003A46D5" w:rsidP="003A46D5">
      <w:pPr>
        <w:rPr>
          <w:rFonts w:ascii="BIZ UDPゴシック" w:eastAsia="BIZ UDPゴシック" w:hAnsi="BIZ UDPゴシック"/>
          <w:sz w:val="22"/>
        </w:rPr>
      </w:pPr>
    </w:p>
    <w:sectPr w:rsidR="003A46D5" w:rsidSect="005F16FC">
      <w:pgSz w:w="11906" w:h="16838" w:code="9"/>
      <w:pgMar w:top="993" w:right="1416" w:bottom="709" w:left="156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4AAF" w14:textId="77777777" w:rsidR="005F16FC" w:rsidRDefault="005F16FC" w:rsidP="003765FF">
      <w:r>
        <w:separator/>
      </w:r>
    </w:p>
  </w:endnote>
  <w:endnote w:type="continuationSeparator" w:id="0">
    <w:p w14:paraId="515852AA" w14:textId="77777777" w:rsidR="005F16FC" w:rsidRDefault="005F16FC" w:rsidP="003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2FEA" w14:textId="77777777" w:rsidR="005F16FC" w:rsidRDefault="005F16FC" w:rsidP="003765FF">
      <w:r>
        <w:separator/>
      </w:r>
    </w:p>
  </w:footnote>
  <w:footnote w:type="continuationSeparator" w:id="0">
    <w:p w14:paraId="5645341F" w14:textId="77777777" w:rsidR="005F16FC" w:rsidRDefault="005F16FC" w:rsidP="003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60BB"/>
    <w:multiLevelType w:val="hybridMultilevel"/>
    <w:tmpl w:val="BB320760"/>
    <w:lvl w:ilvl="0" w:tplc="58D4415C">
      <w:start w:val="1"/>
      <w:numFmt w:val="decimalEnclosedCircle"/>
      <w:lvlText w:val="%1"/>
      <w:lvlJc w:val="left"/>
      <w:pPr>
        <w:ind w:left="2913" w:hanging="360"/>
      </w:pPr>
      <w:rPr>
        <w:rFonts w:ascii="BIZ UDPゴシック" w:eastAsia="BIZ UDPゴシック" w:hAnsi="BIZ UDP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433" w:hanging="440"/>
      </w:pPr>
    </w:lvl>
    <w:lvl w:ilvl="2" w:tplc="04090011" w:tentative="1">
      <w:start w:val="1"/>
      <w:numFmt w:val="decimalEnclosedCircle"/>
      <w:lvlText w:val="%3"/>
      <w:lvlJc w:val="left"/>
      <w:pPr>
        <w:ind w:left="3873" w:hanging="440"/>
      </w:pPr>
    </w:lvl>
    <w:lvl w:ilvl="3" w:tplc="0409000F" w:tentative="1">
      <w:start w:val="1"/>
      <w:numFmt w:val="decimal"/>
      <w:lvlText w:val="%4."/>
      <w:lvlJc w:val="left"/>
      <w:pPr>
        <w:ind w:left="4313" w:hanging="440"/>
      </w:pPr>
    </w:lvl>
    <w:lvl w:ilvl="4" w:tplc="04090017" w:tentative="1">
      <w:start w:val="1"/>
      <w:numFmt w:val="aiueoFullWidth"/>
      <w:lvlText w:val="(%5)"/>
      <w:lvlJc w:val="left"/>
      <w:pPr>
        <w:ind w:left="4753" w:hanging="440"/>
      </w:pPr>
    </w:lvl>
    <w:lvl w:ilvl="5" w:tplc="04090011" w:tentative="1">
      <w:start w:val="1"/>
      <w:numFmt w:val="decimalEnclosedCircle"/>
      <w:lvlText w:val="%6"/>
      <w:lvlJc w:val="left"/>
      <w:pPr>
        <w:ind w:left="5193" w:hanging="440"/>
      </w:pPr>
    </w:lvl>
    <w:lvl w:ilvl="6" w:tplc="0409000F" w:tentative="1">
      <w:start w:val="1"/>
      <w:numFmt w:val="decimal"/>
      <w:lvlText w:val="%7."/>
      <w:lvlJc w:val="left"/>
      <w:pPr>
        <w:ind w:left="5633" w:hanging="440"/>
      </w:pPr>
    </w:lvl>
    <w:lvl w:ilvl="7" w:tplc="04090017" w:tentative="1">
      <w:start w:val="1"/>
      <w:numFmt w:val="aiueoFullWidth"/>
      <w:lvlText w:val="(%8)"/>
      <w:lvlJc w:val="left"/>
      <w:pPr>
        <w:ind w:left="6073" w:hanging="440"/>
      </w:pPr>
    </w:lvl>
    <w:lvl w:ilvl="8" w:tplc="04090011" w:tentative="1">
      <w:start w:val="1"/>
      <w:numFmt w:val="decimalEnclosedCircle"/>
      <w:lvlText w:val="%9"/>
      <w:lvlJc w:val="left"/>
      <w:pPr>
        <w:ind w:left="6513" w:hanging="440"/>
      </w:pPr>
    </w:lvl>
  </w:abstractNum>
  <w:abstractNum w:abstractNumId="1" w15:restartNumberingAfterBreak="0">
    <w:nsid w:val="1A4A2C13"/>
    <w:multiLevelType w:val="hybridMultilevel"/>
    <w:tmpl w:val="74986114"/>
    <w:lvl w:ilvl="0" w:tplc="EE721A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1101CB"/>
    <w:multiLevelType w:val="hybridMultilevel"/>
    <w:tmpl w:val="BD6A11EA"/>
    <w:lvl w:ilvl="0" w:tplc="2D326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33CC6"/>
    <w:multiLevelType w:val="hybridMultilevel"/>
    <w:tmpl w:val="9D02EF30"/>
    <w:lvl w:ilvl="0" w:tplc="6956A1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B0CCAA">
      <w:start w:val="1"/>
      <w:numFmt w:val="decimalFullWidth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6112EE"/>
    <w:multiLevelType w:val="hybridMultilevel"/>
    <w:tmpl w:val="6FDE10DC"/>
    <w:lvl w:ilvl="0" w:tplc="2646D36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831162"/>
    <w:multiLevelType w:val="hybridMultilevel"/>
    <w:tmpl w:val="A600EAD2"/>
    <w:lvl w:ilvl="0" w:tplc="E1DC6802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40"/>
      </w:pPr>
    </w:lvl>
    <w:lvl w:ilvl="3" w:tplc="0409000F" w:tentative="1">
      <w:start w:val="1"/>
      <w:numFmt w:val="decimal"/>
      <w:lvlText w:val="%4."/>
      <w:lvlJc w:val="left"/>
      <w:pPr>
        <w:ind w:left="4400" w:hanging="440"/>
      </w:pPr>
    </w:lvl>
    <w:lvl w:ilvl="4" w:tplc="04090017" w:tentative="1">
      <w:start w:val="1"/>
      <w:numFmt w:val="aiueoFullWidth"/>
      <w:lvlText w:val="(%5)"/>
      <w:lvlJc w:val="left"/>
      <w:pPr>
        <w:ind w:left="4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40"/>
      </w:pPr>
    </w:lvl>
    <w:lvl w:ilvl="6" w:tplc="0409000F" w:tentative="1">
      <w:start w:val="1"/>
      <w:numFmt w:val="decimal"/>
      <w:lvlText w:val="%7."/>
      <w:lvlJc w:val="left"/>
      <w:pPr>
        <w:ind w:left="5720" w:hanging="440"/>
      </w:pPr>
    </w:lvl>
    <w:lvl w:ilvl="7" w:tplc="04090017" w:tentative="1">
      <w:start w:val="1"/>
      <w:numFmt w:val="aiueoFullWidth"/>
      <w:lvlText w:val="(%8)"/>
      <w:lvlJc w:val="left"/>
      <w:pPr>
        <w:ind w:left="6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40"/>
      </w:pPr>
    </w:lvl>
  </w:abstractNum>
  <w:abstractNum w:abstractNumId="6" w15:restartNumberingAfterBreak="0">
    <w:nsid w:val="7BC04825"/>
    <w:multiLevelType w:val="hybridMultilevel"/>
    <w:tmpl w:val="16F2B01C"/>
    <w:lvl w:ilvl="0" w:tplc="6B564E38">
      <w:start w:val="1"/>
      <w:numFmt w:val="decimalFullWidth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30981204">
    <w:abstractNumId w:val="3"/>
  </w:num>
  <w:num w:numId="2" w16cid:durableId="1273824820">
    <w:abstractNumId w:val="6"/>
  </w:num>
  <w:num w:numId="3" w16cid:durableId="1310866314">
    <w:abstractNumId w:val="4"/>
  </w:num>
  <w:num w:numId="4" w16cid:durableId="1208033112">
    <w:abstractNumId w:val="2"/>
  </w:num>
  <w:num w:numId="5" w16cid:durableId="54277360">
    <w:abstractNumId w:val="1"/>
  </w:num>
  <w:num w:numId="6" w16cid:durableId="52461518">
    <w:abstractNumId w:val="0"/>
  </w:num>
  <w:num w:numId="7" w16cid:durableId="1181317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11"/>
    <w:rsid w:val="000A7D49"/>
    <w:rsid w:val="000B2785"/>
    <w:rsid w:val="000B3B0D"/>
    <w:rsid w:val="000E7F16"/>
    <w:rsid w:val="00105FDF"/>
    <w:rsid w:val="00143C59"/>
    <w:rsid w:val="00156A19"/>
    <w:rsid w:val="001766D4"/>
    <w:rsid w:val="00191327"/>
    <w:rsid w:val="001E19A2"/>
    <w:rsid w:val="002345BA"/>
    <w:rsid w:val="00261CC7"/>
    <w:rsid w:val="00280CA0"/>
    <w:rsid w:val="00290D32"/>
    <w:rsid w:val="002B0B4D"/>
    <w:rsid w:val="002B52E3"/>
    <w:rsid w:val="002D06C1"/>
    <w:rsid w:val="002D5D41"/>
    <w:rsid w:val="002D792F"/>
    <w:rsid w:val="003334B2"/>
    <w:rsid w:val="00341E5A"/>
    <w:rsid w:val="00352E62"/>
    <w:rsid w:val="003765FF"/>
    <w:rsid w:val="003A46D5"/>
    <w:rsid w:val="003B5089"/>
    <w:rsid w:val="00412FCA"/>
    <w:rsid w:val="004630E6"/>
    <w:rsid w:val="00486041"/>
    <w:rsid w:val="004A6C90"/>
    <w:rsid w:val="004D47B2"/>
    <w:rsid w:val="00531249"/>
    <w:rsid w:val="0056124E"/>
    <w:rsid w:val="005B0102"/>
    <w:rsid w:val="005F16FC"/>
    <w:rsid w:val="00647629"/>
    <w:rsid w:val="00702106"/>
    <w:rsid w:val="00740E0B"/>
    <w:rsid w:val="00747D08"/>
    <w:rsid w:val="00750DCB"/>
    <w:rsid w:val="00784CBB"/>
    <w:rsid w:val="00784DB0"/>
    <w:rsid w:val="00864880"/>
    <w:rsid w:val="00870546"/>
    <w:rsid w:val="009148A8"/>
    <w:rsid w:val="00934A89"/>
    <w:rsid w:val="009A219E"/>
    <w:rsid w:val="009A785C"/>
    <w:rsid w:val="009C2A3F"/>
    <w:rsid w:val="009F1DEC"/>
    <w:rsid w:val="009F41C9"/>
    <w:rsid w:val="00A10B09"/>
    <w:rsid w:val="00A3556A"/>
    <w:rsid w:val="00A43E81"/>
    <w:rsid w:val="00A66E21"/>
    <w:rsid w:val="00AB3D35"/>
    <w:rsid w:val="00B038D6"/>
    <w:rsid w:val="00B14314"/>
    <w:rsid w:val="00B73297"/>
    <w:rsid w:val="00B864AC"/>
    <w:rsid w:val="00BF22D9"/>
    <w:rsid w:val="00C04944"/>
    <w:rsid w:val="00C66EA8"/>
    <w:rsid w:val="00C763B2"/>
    <w:rsid w:val="00C87791"/>
    <w:rsid w:val="00C92775"/>
    <w:rsid w:val="00CD658F"/>
    <w:rsid w:val="00D0651E"/>
    <w:rsid w:val="00D14D34"/>
    <w:rsid w:val="00D6649F"/>
    <w:rsid w:val="00D71377"/>
    <w:rsid w:val="00D77E2B"/>
    <w:rsid w:val="00E44D11"/>
    <w:rsid w:val="00E44E4D"/>
    <w:rsid w:val="00E6704B"/>
    <w:rsid w:val="00EB5A31"/>
    <w:rsid w:val="00EE348D"/>
    <w:rsid w:val="00EF11E9"/>
    <w:rsid w:val="00F50E44"/>
    <w:rsid w:val="00F72EC9"/>
    <w:rsid w:val="00FA1405"/>
    <w:rsid w:val="00FA4159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74812"/>
  <w15:chartTrackingRefBased/>
  <w15:docId w15:val="{53E22F36-3283-4381-B462-23551F9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76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65FF"/>
    <w:rPr>
      <w:kern w:val="2"/>
      <w:sz w:val="21"/>
      <w:szCs w:val="24"/>
    </w:rPr>
  </w:style>
  <w:style w:type="paragraph" w:styleId="a7">
    <w:name w:val="footer"/>
    <w:basedOn w:val="a"/>
    <w:link w:val="a8"/>
    <w:rsid w:val="00376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65FF"/>
    <w:rPr>
      <w:kern w:val="2"/>
      <w:sz w:val="21"/>
      <w:szCs w:val="24"/>
    </w:rPr>
  </w:style>
  <w:style w:type="paragraph" w:styleId="a9">
    <w:name w:val="Balloon Text"/>
    <w:basedOn w:val="a"/>
    <w:link w:val="aa"/>
    <w:rsid w:val="00750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50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66E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D779-C148-45C7-A662-EFAC291B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須坂市社会福祉協議会</dc:creator>
  <cp:keywords/>
  <dc:description/>
  <cp:lastModifiedBy>shakyo-13</cp:lastModifiedBy>
  <cp:revision>3</cp:revision>
  <cp:lastPrinted>2024-04-17T11:06:00Z</cp:lastPrinted>
  <dcterms:created xsi:type="dcterms:W3CDTF">2024-04-17T10:42:00Z</dcterms:created>
  <dcterms:modified xsi:type="dcterms:W3CDTF">2024-04-17T11:10:00Z</dcterms:modified>
</cp:coreProperties>
</file>