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9F13" w14:textId="0C8C87FE" w:rsidR="008422BB" w:rsidRPr="00574F80" w:rsidRDefault="00E34F78" w:rsidP="008E3BE1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574F80">
        <w:rPr>
          <w:rFonts w:ascii="HG丸ｺﾞｼｯｸM-PRO" w:eastAsia="HG丸ｺﾞｼｯｸM-PRO" w:hAnsi="HG丸ｺﾞｼｯｸM-PRO" w:hint="eastAsia"/>
          <w:sz w:val="26"/>
          <w:szCs w:val="26"/>
        </w:rPr>
        <w:t>須坂市社会福祉協議会</w:t>
      </w:r>
    </w:p>
    <w:p w14:paraId="569943EC" w14:textId="7483E308" w:rsidR="00E34F78" w:rsidRPr="008E3BE1" w:rsidRDefault="00E34F78" w:rsidP="008E3BE1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3BE1">
        <w:rPr>
          <w:rFonts w:ascii="HG丸ｺﾞｼｯｸM-PRO" w:eastAsia="HG丸ｺﾞｼｯｸM-PRO" w:hAnsi="HG丸ｺﾞｼｯｸM-PRO" w:hint="eastAsia"/>
          <w:sz w:val="28"/>
          <w:szCs w:val="28"/>
        </w:rPr>
        <w:t>広報紙『助け合い起こし すざか』モニターアンケート</w:t>
      </w:r>
    </w:p>
    <w:p w14:paraId="2BBCF398" w14:textId="77777777" w:rsidR="00E34F78" w:rsidRDefault="00E34F78" w:rsidP="0096626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88730F3" w14:textId="77777777" w:rsidR="008E3BE1" w:rsidRPr="008E3BE1" w:rsidRDefault="008E3BE1" w:rsidP="0096626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820FAAD" w14:textId="77777777" w:rsidR="0096626D" w:rsidRPr="008E3BE1" w:rsidRDefault="0096626D" w:rsidP="0096626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40BCE99" w14:textId="693110FE" w:rsidR="00E34F78" w:rsidRPr="008E3BE1" w:rsidRDefault="00E34F78" w:rsidP="008E60FA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月号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8E3BE1">
        <w:rPr>
          <w:rFonts w:ascii="HG丸ｺﾞｼｯｸM-PRO" w:eastAsia="HG丸ｺﾞｼｯｸM-PRO" w:hAnsi="HG丸ｺﾞｼｯｸM-PRO" w:hint="eastAsia"/>
          <w:sz w:val="22"/>
        </w:rPr>
        <w:tab/>
      </w:r>
      <w:r w:rsidRPr="008E3BE1">
        <w:rPr>
          <w:rFonts w:ascii="HG丸ｺﾞｼｯｸM-PRO" w:eastAsia="HG丸ｺﾞｼｯｸM-PRO" w:hAnsi="HG丸ｺﾞｼｯｸM-PRO" w:hint="eastAsia"/>
          <w:sz w:val="22"/>
        </w:rPr>
        <w:tab/>
      </w:r>
      <w:r w:rsidR="008E60FA" w:rsidRPr="008E3BE1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Pr="008E3BE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3738713E" w14:textId="77777777" w:rsidR="0096626D" w:rsidRPr="008E3BE1" w:rsidRDefault="0096626D" w:rsidP="0096626D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7AEB9B" w14:textId="77777777" w:rsidR="008E3BE1" w:rsidRPr="008E3BE1" w:rsidRDefault="008E3BE1" w:rsidP="0096626D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A056BE" w14:textId="2BD017E2" w:rsidR="00E34F78" w:rsidRPr="00574F80" w:rsidRDefault="00BD2BDC" w:rsidP="008E60FA">
      <w:pPr>
        <w:snapToGrid w:val="0"/>
        <w:ind w:firstLineChars="100" w:firstLine="252"/>
        <w:rPr>
          <w:rFonts w:ascii="HG丸ｺﾞｼｯｸM-PRO" w:eastAsia="HG丸ｺﾞｼｯｸM-PRO" w:hAnsi="HG丸ｺﾞｼｯｸM-PRO"/>
          <w:b/>
          <w:bCs/>
          <w:spacing w:val="6"/>
          <w:sz w:val="24"/>
          <w:szCs w:val="24"/>
        </w:rPr>
      </w:pPr>
      <w:r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＊</w:t>
      </w:r>
      <w:r w:rsidR="00E34F78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あてはまる箇所に</w:t>
      </w:r>
      <w:r w:rsidR="0096626D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8"/>
          <w:szCs w:val="28"/>
        </w:rPr>
        <w:t>〇</w:t>
      </w:r>
      <w:r w:rsidR="00E34F78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をお願いします。</w:t>
      </w:r>
    </w:p>
    <w:p w14:paraId="569259BD" w14:textId="77777777" w:rsidR="0096626D" w:rsidRPr="008E3BE1" w:rsidRDefault="0096626D" w:rsidP="0096626D">
      <w:pPr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410ECAA8" w14:textId="52834758" w:rsidR="00E34F78" w:rsidRPr="00574F80" w:rsidRDefault="00E34F78" w:rsidP="000A419D">
      <w:pPr>
        <w:snapToGrid w:val="0"/>
        <w:spacing w:line="276" w:lineRule="auto"/>
        <w:ind w:firstLineChars="200" w:firstLine="480"/>
        <w:rPr>
          <w:rFonts w:ascii="HG丸ｺﾞｼｯｸM-PRO" w:eastAsia="HG丸ｺﾞｼｯｸM-PRO" w:hAnsi="HG丸ｺﾞｼｯｸM-PRO"/>
          <w:b/>
          <w:bCs/>
          <w:spacing w:val="6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</w:t>
      </w:r>
      <w:r w:rsidR="008E60FA"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今月の広報紙の感想を教えてください。</w:t>
      </w:r>
    </w:p>
    <w:p w14:paraId="52C38321" w14:textId="2AC1D48F" w:rsidR="00E34F78" w:rsidRPr="008E3BE1" w:rsidRDefault="00E34F78" w:rsidP="008E3BE1">
      <w:pPr>
        <w:snapToGrid w:val="0"/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2"/>
        </w:rPr>
        <w:tab/>
      </w:r>
      <w:r w:rsidR="00BD2BDC" w:rsidRPr="008E3BE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3BE1">
        <w:rPr>
          <w:rFonts w:ascii="HG丸ｺﾞｼｯｸM-PRO" w:eastAsia="HG丸ｺﾞｼｯｸM-PRO" w:hAnsi="HG丸ｺﾞｼｯｸM-PRO" w:hint="eastAsia"/>
          <w:sz w:val="22"/>
        </w:rPr>
        <w:t>・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読んでいて楽しかった</w:t>
      </w:r>
    </w:p>
    <w:p w14:paraId="29090222" w14:textId="63A30426" w:rsidR="00E34F78" w:rsidRPr="008E3BE1" w:rsidRDefault="00E34F78" w:rsidP="008E3BE1">
      <w:pPr>
        <w:snapToGrid w:val="0"/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3BE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読みやすかった</w:t>
      </w:r>
    </w:p>
    <w:p w14:paraId="732392BC" w14:textId="46786072" w:rsidR="00E34F78" w:rsidRPr="008E3BE1" w:rsidRDefault="00E34F78" w:rsidP="008E3BE1">
      <w:pPr>
        <w:snapToGrid w:val="0"/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3BE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分かりにくかった</w:t>
      </w:r>
    </w:p>
    <w:p w14:paraId="2AF339AA" w14:textId="37C2DA15" w:rsidR="00E34F78" w:rsidRPr="008E3BE1" w:rsidRDefault="00E34F78" w:rsidP="008E3BE1">
      <w:pPr>
        <w:snapToGrid w:val="0"/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3BE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つまらなかった</w:t>
      </w:r>
    </w:p>
    <w:p w14:paraId="791B4B00" w14:textId="174D6A90" w:rsidR="00E34F78" w:rsidRDefault="00E34F78" w:rsidP="008E3BE1">
      <w:pPr>
        <w:snapToGrid w:val="0"/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3BE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14:paraId="71BBB006" w14:textId="77777777" w:rsidR="008E3BE1" w:rsidRPr="008E3BE1" w:rsidRDefault="008E3BE1" w:rsidP="008E3BE1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719432D" w14:textId="5A0060EB" w:rsidR="00E34F78" w:rsidRPr="008E3BE1" w:rsidRDefault="00E34F78" w:rsidP="008E60FA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〈感 想〉</w:t>
      </w:r>
    </w:p>
    <w:p w14:paraId="39C34E46" w14:textId="578444E4" w:rsidR="008E3BE1" w:rsidRPr="008E3BE1" w:rsidRDefault="008E3BE1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34FE758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05E09A2" w14:textId="77777777" w:rsidR="008E3BE1" w:rsidRDefault="008E3BE1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A2DEA3F" w14:textId="77777777" w:rsidR="008E3BE1" w:rsidRPr="008E3BE1" w:rsidRDefault="008E3BE1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234A7B4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5D4CB5B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470C081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590D2CF" w14:textId="56681F23" w:rsidR="00E34F78" w:rsidRPr="008E3BE1" w:rsidRDefault="00E34F78" w:rsidP="008E60FA">
      <w:pPr>
        <w:snapToGrid w:val="0"/>
        <w:ind w:firstLineChars="200" w:firstLine="48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8E60FA"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良かった記事を教えてください。</w:t>
      </w:r>
    </w:p>
    <w:p w14:paraId="056997DE" w14:textId="77777777" w:rsidR="0096626D" w:rsidRPr="008E3BE1" w:rsidRDefault="0096626D" w:rsidP="0096626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3A9197" w14:textId="02035485" w:rsidR="00E34F78" w:rsidRPr="008E3BE1" w:rsidRDefault="00D14548" w:rsidP="008E60FA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34F78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ページの</w:t>
      </w:r>
      <w:r w:rsidR="00E34F78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E34F78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の記事</w:t>
      </w:r>
    </w:p>
    <w:p w14:paraId="27710E25" w14:textId="77777777" w:rsidR="0096626D" w:rsidRPr="008E3BE1" w:rsidRDefault="0096626D" w:rsidP="0096626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7B6AA3" w14:textId="40C262B3" w:rsidR="00E34F78" w:rsidRPr="008E3BE1" w:rsidRDefault="00D14548" w:rsidP="008E60FA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E34F78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ページの</w:t>
      </w:r>
      <w:r w:rsidR="00E34F78"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の記事</w:t>
      </w:r>
    </w:p>
    <w:p w14:paraId="19572F68" w14:textId="77777777" w:rsidR="008E60FA" w:rsidRPr="008E3BE1" w:rsidRDefault="008E60FA" w:rsidP="008E60FA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B6DE56" w14:textId="2B621332" w:rsidR="00E34F78" w:rsidRPr="008E3BE1" w:rsidRDefault="00E34F78" w:rsidP="008E60FA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〈感 想〉</w:t>
      </w:r>
    </w:p>
    <w:p w14:paraId="03BAE056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502A051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E1150ED" w14:textId="77777777" w:rsidR="00BD2BDC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84C0CED" w14:textId="77777777" w:rsidR="008E3BE1" w:rsidRPr="008E3BE1" w:rsidRDefault="008E3BE1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0D4A2EF" w14:textId="77777777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E5D62B3" w14:textId="77777777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225C5134" w14:textId="399C046B" w:rsidR="00E34F78" w:rsidRPr="00574F80" w:rsidRDefault="00E34F78" w:rsidP="008E60FA">
      <w:pPr>
        <w:snapToGrid w:val="0"/>
        <w:ind w:firstLineChars="200" w:firstLine="480"/>
        <w:rPr>
          <w:rFonts w:ascii="HG丸ｺﾞｼｯｸM-PRO" w:eastAsia="HG丸ｺﾞｼｯｸM-PRO" w:hAnsi="HG丸ｺﾞｼｯｸM-PRO"/>
          <w:b/>
          <w:bCs/>
          <w:spacing w:val="8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３</w:t>
      </w:r>
      <w:r w:rsidR="008E60FA"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読みにくい記事、または工夫が必要な記事</w:t>
      </w:r>
      <w:r w:rsidR="000A419D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は</w:t>
      </w:r>
      <w:r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ありましたか。</w:t>
      </w:r>
    </w:p>
    <w:p w14:paraId="0E0E130F" w14:textId="77777777" w:rsidR="0096626D" w:rsidRPr="008E3BE1" w:rsidRDefault="0096626D" w:rsidP="0096626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ACE159" w14:textId="456B682F" w:rsidR="00D14548" w:rsidRPr="008E3BE1" w:rsidRDefault="00D14548" w:rsidP="008E60FA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ページの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の記事</w:t>
      </w:r>
    </w:p>
    <w:p w14:paraId="4CFDE8D6" w14:textId="77777777" w:rsidR="0096626D" w:rsidRPr="008E3BE1" w:rsidRDefault="0096626D" w:rsidP="0096626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1E35DE" w14:textId="4488B9F3" w:rsidR="00D14548" w:rsidRPr="008E3BE1" w:rsidRDefault="00D14548" w:rsidP="008E60FA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ページの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8E60FA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の記事</w:t>
      </w:r>
    </w:p>
    <w:p w14:paraId="04C131B9" w14:textId="77777777" w:rsidR="008E60FA" w:rsidRPr="008E3BE1" w:rsidRDefault="008E60FA" w:rsidP="008E60FA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0573B7" w14:textId="77777777" w:rsidR="00D14548" w:rsidRPr="008E3BE1" w:rsidRDefault="00D14548" w:rsidP="00BD2BDC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〈感 想〉</w:t>
      </w:r>
    </w:p>
    <w:p w14:paraId="6913CC12" w14:textId="77777777" w:rsidR="00E34F78" w:rsidRPr="008E3BE1" w:rsidRDefault="00E34F7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27048C50" w14:textId="6FFB07EA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0C9370A" w14:textId="77777777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35A6B71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21D9F622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2E0A09A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F4027C6" w14:textId="77777777" w:rsidR="00D14548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D085E96" w14:textId="77777777" w:rsidR="008E3BE1" w:rsidRPr="008E3BE1" w:rsidRDefault="008E3BE1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26A9F8DB" w14:textId="2951CE76" w:rsidR="00E34F78" w:rsidRPr="008E3BE1" w:rsidRDefault="00BD2BDC" w:rsidP="00BD2BDC">
      <w:pPr>
        <w:snapToGrid w:val="0"/>
        <w:ind w:firstLineChars="200" w:firstLine="48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４　</w:t>
      </w:r>
      <w:r w:rsidR="00E34F78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良いと思ったレイアウト・写真などが</w:t>
      </w:r>
      <w:r w:rsidR="000A419D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ありましたら</w:t>
      </w:r>
      <w:r w:rsidR="00E34F78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教えてください。</w:t>
      </w:r>
    </w:p>
    <w:p w14:paraId="43DA3109" w14:textId="77777777" w:rsidR="0096626D" w:rsidRPr="008E3BE1" w:rsidRDefault="0096626D" w:rsidP="0096626D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127D80" w14:textId="095A60AE" w:rsidR="00D14548" w:rsidRPr="008E3BE1" w:rsidRDefault="00D14548" w:rsidP="00BD2BDC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BD2BDC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ページの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BD2BDC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の記事</w:t>
      </w:r>
    </w:p>
    <w:p w14:paraId="2497F133" w14:textId="77777777" w:rsidR="0096626D" w:rsidRPr="008E3BE1" w:rsidRDefault="0096626D" w:rsidP="0096626D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1E5B461" w14:textId="6B3B98BF" w:rsidR="00D14548" w:rsidRPr="008E3BE1" w:rsidRDefault="00D14548" w:rsidP="00BD2BDC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D2BDC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ページの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BD2BDC"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の記事</w:t>
      </w:r>
    </w:p>
    <w:p w14:paraId="3FE16D66" w14:textId="77777777" w:rsidR="00BD2BDC" w:rsidRPr="008E3BE1" w:rsidRDefault="00BD2BDC" w:rsidP="00BD2BDC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45B88B" w14:textId="77777777" w:rsidR="00D14548" w:rsidRPr="008E3BE1" w:rsidRDefault="00D14548" w:rsidP="00BD2BDC">
      <w:pPr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E3BE1">
        <w:rPr>
          <w:rFonts w:ascii="HG丸ｺﾞｼｯｸM-PRO" w:eastAsia="HG丸ｺﾞｼｯｸM-PRO" w:hAnsi="HG丸ｺﾞｼｯｸM-PRO" w:hint="eastAsia"/>
          <w:sz w:val="24"/>
          <w:szCs w:val="24"/>
        </w:rPr>
        <w:t>〈感 想〉</w:t>
      </w:r>
    </w:p>
    <w:p w14:paraId="5031E6A7" w14:textId="77777777" w:rsidR="00E34F78" w:rsidRPr="008E3BE1" w:rsidRDefault="00E34F7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553EBF8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E505D9B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3F6AE5C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195F783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7CD058D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5DE2838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4E231FB2" w14:textId="77777777" w:rsidR="00D14548" w:rsidRPr="008E3BE1" w:rsidRDefault="00D14548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210A8D93" w14:textId="0CE18626" w:rsidR="00E34F78" w:rsidRPr="00574F80" w:rsidRDefault="00BD2BDC" w:rsidP="00BD2BDC">
      <w:pPr>
        <w:snapToGrid w:val="0"/>
        <w:ind w:firstLineChars="200" w:firstLine="480"/>
        <w:rPr>
          <w:rFonts w:ascii="HG丸ｺﾞｼｯｸM-PRO" w:eastAsia="HG丸ｺﾞｼｯｸM-PRO" w:hAnsi="HG丸ｺﾞｼｯｸM-PRO"/>
          <w:b/>
          <w:bCs/>
          <w:spacing w:val="6"/>
          <w:sz w:val="28"/>
          <w:szCs w:val="28"/>
        </w:rPr>
      </w:pPr>
      <w:r w:rsidRPr="008E3BE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５　</w:t>
      </w:r>
      <w:r w:rsidR="00E34F78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4"/>
          <w:szCs w:val="24"/>
        </w:rPr>
        <w:t>お気づきの点、ご意見、社協へのご要望などをお聞かせください</w:t>
      </w:r>
      <w:r w:rsidR="00E34F78" w:rsidRPr="00574F80">
        <w:rPr>
          <w:rFonts w:ascii="HG丸ｺﾞｼｯｸM-PRO" w:eastAsia="HG丸ｺﾞｼｯｸM-PRO" w:hAnsi="HG丸ｺﾞｼｯｸM-PRO" w:hint="eastAsia"/>
          <w:b/>
          <w:bCs/>
          <w:spacing w:val="6"/>
          <w:sz w:val="28"/>
          <w:szCs w:val="28"/>
        </w:rPr>
        <w:t>。</w:t>
      </w:r>
    </w:p>
    <w:p w14:paraId="3BDAC148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33128B2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C49481F" w14:textId="77777777" w:rsidR="0096626D" w:rsidRPr="008E3BE1" w:rsidRDefault="0096626D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062AEBBC" w14:textId="77777777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6EA539C" w14:textId="77777777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15552BAA" w14:textId="77777777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BA1248A" w14:textId="77777777" w:rsidR="00BD2BDC" w:rsidRPr="008E3BE1" w:rsidRDefault="00BD2BDC" w:rsidP="008E3BE1">
      <w:pPr>
        <w:snapToGrid w:val="0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D2BDC" w:rsidRPr="008E3BE1" w:rsidSect="008E3BE1">
      <w:pgSz w:w="11906" w:h="16838" w:code="9"/>
      <w:pgMar w:top="1701" w:right="1531" w:bottom="1134" w:left="153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8"/>
    <w:rsid w:val="000A419D"/>
    <w:rsid w:val="00574F80"/>
    <w:rsid w:val="007A181E"/>
    <w:rsid w:val="008422BB"/>
    <w:rsid w:val="008E3BE1"/>
    <w:rsid w:val="008E60FA"/>
    <w:rsid w:val="0096626D"/>
    <w:rsid w:val="00B36A7F"/>
    <w:rsid w:val="00BD2BDC"/>
    <w:rsid w:val="00D14548"/>
    <w:rsid w:val="00E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8A33C"/>
  <w15:chartTrackingRefBased/>
  <w15:docId w15:val="{B8B654CB-40A4-4BA7-AA59-0F5BF66E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3071</dc:creator>
  <cp:keywords/>
  <dc:description/>
  <cp:lastModifiedBy>shakyo-30</cp:lastModifiedBy>
  <cp:revision>9</cp:revision>
  <dcterms:created xsi:type="dcterms:W3CDTF">2023-06-27T06:40:00Z</dcterms:created>
  <dcterms:modified xsi:type="dcterms:W3CDTF">2023-06-27T11:05:00Z</dcterms:modified>
</cp:coreProperties>
</file>