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6904" w14:textId="77777777" w:rsidR="00923644" w:rsidRDefault="009F75C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213650" wp14:editId="653A8014">
            <wp:simplePos x="0" y="0"/>
            <wp:positionH relativeFrom="margin">
              <wp:posOffset>368935</wp:posOffset>
            </wp:positionH>
            <wp:positionV relativeFrom="paragraph">
              <wp:posOffset>102235</wp:posOffset>
            </wp:positionV>
            <wp:extent cx="6315075" cy="9900285"/>
            <wp:effectExtent l="0" t="0" r="952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.jpg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990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88F60" w14:textId="0F92E242" w:rsidR="00067589" w:rsidRDefault="002B01D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0DAB49" wp14:editId="10FEBF51">
                <wp:simplePos x="0" y="0"/>
                <wp:positionH relativeFrom="margin">
                  <wp:align>center</wp:align>
                </wp:positionH>
                <wp:positionV relativeFrom="paragraph">
                  <wp:posOffset>9657715</wp:posOffset>
                </wp:positionV>
                <wp:extent cx="3429000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7EF8A3" w14:textId="77777777" w:rsidR="00D849FA" w:rsidRPr="002B01D9" w:rsidRDefault="00D849FA" w:rsidP="00D849FA">
                            <w:pPr>
                              <w:snapToGrid w:val="0"/>
                              <w:rPr>
                                <w:rFonts w:ascii="UD デジタル 教科書体 N-R" w:eastAsia="UD デジタル 教科書体 N-R" w:hAnsi="ＫＦひま字" w:hint="eastAsia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2B01D9">
                              <w:rPr>
                                <w:rFonts w:ascii="UD デジタル 教科書体 N-R" w:eastAsia="UD デジタル 教科書体 N-R" w:hAnsi="ＫＦひま字" w:hint="eastAsia"/>
                                <w:spacing w:val="-20"/>
                                <w:sz w:val="28"/>
                                <w:szCs w:val="28"/>
                              </w:rPr>
                              <w:t>※活動写真やイラストも掲載できます！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A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0;margin-top:760.45pt;width:270pt;height:26.2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" filled="f" stroked="f" strokeweight=".5pt">
                <v:textbox>
                  <w:txbxContent>
                    <w:p w14:paraId="5B7EF8A3" w14:textId="77777777" w:rsidR="00D849FA" w:rsidRPr="002B01D9" w:rsidRDefault="00D849FA" w:rsidP="00D849FA">
                      <w:pPr>
                        <w:snapToGrid w:val="0"/>
                        <w:rPr>
                          <w:rFonts w:ascii="UD デジタル 教科書体 N-R" w:eastAsia="UD デジタル 教科書体 N-R" w:hAnsi="ＫＦひま字" w:hint="eastAsia"/>
                          <w:spacing w:val="-20"/>
                          <w:sz w:val="28"/>
                          <w:szCs w:val="28"/>
                        </w:rPr>
                      </w:pPr>
                      <w:r w:rsidRPr="002B01D9">
                        <w:rPr>
                          <w:rFonts w:ascii="UD デジタル 教科書体 N-R" w:eastAsia="UD デジタル 教科書体 N-R" w:hAnsi="ＫＦひま字" w:hint="eastAsia"/>
                          <w:spacing w:val="-20"/>
                          <w:sz w:val="28"/>
                          <w:szCs w:val="28"/>
                        </w:rPr>
                        <w:t>※活動写真やイラストも掲載できます！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B31C0" wp14:editId="7734E875">
                <wp:simplePos x="0" y="0"/>
                <wp:positionH relativeFrom="column">
                  <wp:posOffset>759460</wp:posOffset>
                </wp:positionH>
                <wp:positionV relativeFrom="paragraph">
                  <wp:posOffset>416560</wp:posOffset>
                </wp:positionV>
                <wp:extent cx="962025" cy="352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7F384" w14:textId="77777777" w:rsidR="00537BEA" w:rsidRPr="00AB0AAE" w:rsidRDefault="000E7B11" w:rsidP="00537BEA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0AAE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施設</w:t>
                            </w:r>
                            <w:r w:rsidR="00537BEA" w:rsidRPr="00AB0AAE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31C0" id="テキスト ボックス 10" o:spid="_x0000_s1027" type="#_x0000_t202" style="position:absolute;left:0;text-align:left;margin-left:59.8pt;margin-top:32.8pt;width:75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" filled="f" stroked="f" strokeweight=".5pt">
                <v:textbox>
                  <w:txbxContent>
                    <w:p w14:paraId="7147F384" w14:textId="77777777" w:rsidR="00537BEA" w:rsidRPr="00AB0AAE" w:rsidRDefault="000E7B11" w:rsidP="00537BEA">
                      <w:pPr>
                        <w:snapToGrid w:val="0"/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B0AAE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施設</w:t>
                      </w:r>
                      <w:r w:rsidR="00537BEA" w:rsidRPr="00AB0AAE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92A70" wp14:editId="5139750F">
                <wp:simplePos x="0" y="0"/>
                <wp:positionH relativeFrom="column">
                  <wp:posOffset>730885</wp:posOffset>
                </wp:positionH>
                <wp:positionV relativeFrom="paragraph">
                  <wp:posOffset>5893435</wp:posOffset>
                </wp:positionV>
                <wp:extent cx="2476500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E68185" w14:textId="77777777" w:rsidR="0007061F" w:rsidRPr="00AB0AAE" w:rsidRDefault="000E7B11" w:rsidP="0007061F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0AAE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施設の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ＰＲ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自主製品の紹介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2A70" id="テキスト ボックス 13" o:spid="_x0000_s1028" type="#_x0000_t202" style="position:absolute;left:0;text-align:left;margin-left:57.55pt;margin-top:464.05pt;width:19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" filled="f" stroked="f" strokeweight=".5pt">
                <v:textbox>
                  <w:txbxContent>
                    <w:p w14:paraId="0FE68185" w14:textId="77777777" w:rsidR="0007061F" w:rsidRPr="00AB0AAE" w:rsidRDefault="000E7B11" w:rsidP="0007061F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B0AAE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施設の</w:t>
                      </w:r>
                      <w:r w:rsidRPr="00AB0AAE"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  <w:t>ＰＲ</w:t>
                      </w:r>
                      <w:r w:rsidRPr="00AB0AAE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Pr="00AB0AAE"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  <w:t>自主製品の紹介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98BE9" wp14:editId="22181977">
                <wp:simplePos x="0" y="0"/>
                <wp:positionH relativeFrom="column">
                  <wp:posOffset>711835</wp:posOffset>
                </wp:positionH>
                <wp:positionV relativeFrom="paragraph">
                  <wp:posOffset>4378960</wp:posOffset>
                </wp:positionV>
                <wp:extent cx="330517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B47EFC" w14:textId="77777777" w:rsidR="0007061F" w:rsidRPr="00AB0AAE" w:rsidRDefault="000E7B11" w:rsidP="0007061F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0AAE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ボランティア受入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可能日時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活動場所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98BE9" id="テキスト ボックス 12" o:spid="_x0000_s1029" type="#_x0000_t202" style="position:absolute;left:0;text-align:left;margin-left:56.05pt;margin-top:344.8pt;width:260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" filled="f" stroked="f" strokeweight=".5pt">
                <v:textbox>
                  <w:txbxContent>
                    <w:p w14:paraId="2AB47EFC" w14:textId="77777777" w:rsidR="0007061F" w:rsidRPr="00AB0AAE" w:rsidRDefault="000E7B11" w:rsidP="0007061F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B0AAE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ボランティア受入</w:t>
                      </w:r>
                      <w:r w:rsidRPr="00AB0AAE"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  <w:t>可能日時</w:t>
                      </w:r>
                      <w:r w:rsidRPr="00AB0AAE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Pr="00AB0AAE"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  <w:t>活動場所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683DC" wp14:editId="7EF69D6E">
                <wp:simplePos x="0" y="0"/>
                <wp:positionH relativeFrom="column">
                  <wp:posOffset>740410</wp:posOffset>
                </wp:positionH>
                <wp:positionV relativeFrom="paragraph">
                  <wp:posOffset>1616710</wp:posOffset>
                </wp:positionV>
                <wp:extent cx="3419475" cy="3524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7B3F48" w14:textId="126B77CD" w:rsidR="0007061F" w:rsidRPr="00AB0AAE" w:rsidRDefault="000E7B11" w:rsidP="0007061F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0AAE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施設の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紹介・ボランティア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活動状況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83DC" id="テキスト ボックス 11" o:spid="_x0000_s1030" type="#_x0000_t202" style="position:absolute;left:0;text-align:left;margin-left:58.3pt;margin-top:127.3pt;width:269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" filled="f" stroked="f" strokeweight=".5pt">
                <v:textbox>
                  <w:txbxContent>
                    <w:p w14:paraId="4A7B3F48" w14:textId="126B77CD" w:rsidR="0007061F" w:rsidRPr="00AB0AAE" w:rsidRDefault="000E7B11" w:rsidP="0007061F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B0AAE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施設の</w:t>
                      </w:r>
                      <w:r w:rsidRPr="00AB0AAE"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  <w:t>紹介・ボランティア</w:t>
                      </w:r>
                      <w:r w:rsidRPr="00AB0AAE">
                        <w:rPr>
                          <w:rFonts w:ascii="しねきゃぷしょん" w:eastAsia="しねきゃぷしょん" w:hAnsi="しねきゃぷしょん" w:hint="eastAsia"/>
                          <w:bCs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AB0AAE">
                        <w:rPr>
                          <w:rFonts w:ascii="しねきゃぷしょん" w:eastAsia="しねきゃぷしょん" w:hAnsi="しねきゃぷしょん"/>
                          <w:bCs/>
                          <w:color w:val="FF0000"/>
                          <w:sz w:val="28"/>
                          <w:szCs w:val="28"/>
                        </w:rPr>
                        <w:t>活動状況</w:t>
                      </w:r>
                    </w:p>
                  </w:txbxContent>
                </v:textbox>
              </v:shape>
            </w:pict>
          </mc:Fallback>
        </mc:AlternateContent>
      </w:r>
      <w:r w:rsidR="00AB0AA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010CC1" wp14:editId="46950A02">
                <wp:simplePos x="0" y="0"/>
                <wp:positionH relativeFrom="column">
                  <wp:posOffset>3988435</wp:posOffset>
                </wp:positionH>
                <wp:positionV relativeFrom="paragraph">
                  <wp:posOffset>1169035</wp:posOffset>
                </wp:positionV>
                <wp:extent cx="22669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2283" w14:textId="54210570" w:rsidR="000E7B11" w:rsidRPr="00AB0AAE" w:rsidRDefault="000E7B11" w:rsidP="000E7B11">
                            <w:pPr>
                              <w:snapToGrid w:val="0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AB0AAE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施設の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利用者数</w:t>
                            </w:r>
                            <w:r w:rsidR="002B01D9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：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約　　　</w:t>
                            </w:r>
                            <w:r w:rsidRPr="00AB0AAE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0CC1" id="テキスト ボックス 2" o:spid="_x0000_s1031" type="#_x0000_t202" style="position:absolute;left:0;text-align:left;margin-left:314.05pt;margin-top:92.05pt;width:178.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" filled="f" stroked="f" strokeweight=".5pt">
                <v:textbox>
                  <w:txbxContent>
                    <w:p w14:paraId="36382283" w14:textId="54210570" w:rsidR="000E7B11" w:rsidRPr="00AB0AAE" w:rsidRDefault="000E7B11" w:rsidP="000E7B11">
                      <w:pPr>
                        <w:snapToGrid w:val="0"/>
                        <w:jc w:val="left"/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AB0AAE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z w:val="24"/>
                          <w:szCs w:val="24"/>
                        </w:rPr>
                        <w:t>施設の</w:t>
                      </w:r>
                      <w:r w:rsidRPr="00AB0AAE"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z w:val="24"/>
                          <w:szCs w:val="24"/>
                        </w:rPr>
                        <w:t>利用者数</w:t>
                      </w:r>
                      <w:r w:rsidR="002B01D9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z w:val="24"/>
                          <w:szCs w:val="24"/>
                        </w:rPr>
                        <w:t>：</w:t>
                      </w:r>
                      <w:r w:rsidRPr="00AB0AAE"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z w:val="24"/>
                          <w:szCs w:val="24"/>
                        </w:rPr>
                        <w:t xml:space="preserve">約　　　</w:t>
                      </w:r>
                      <w:r w:rsidRPr="00AB0AAE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AB0A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A6EB5" wp14:editId="15912FE3">
                <wp:simplePos x="0" y="0"/>
                <wp:positionH relativeFrom="column">
                  <wp:posOffset>807085</wp:posOffset>
                </wp:positionH>
                <wp:positionV relativeFrom="paragraph">
                  <wp:posOffset>8312785</wp:posOffset>
                </wp:positionV>
                <wp:extent cx="1104900" cy="3524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07D7AE" w14:textId="6A3DE0A2" w:rsidR="0007061F" w:rsidRPr="00C42706" w:rsidRDefault="00AB0AAE" w:rsidP="0007061F">
                            <w:pPr>
                              <w:snapToGrid w:val="0"/>
                              <w:rPr>
                                <w:rFonts w:ascii="しねきゃぷしょん" w:eastAsia="しねきゃぷしょん" w:hAnsi="しねきゃぷしょん"/>
                                <w:bCs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42706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  <w:t>問合せ先</w:t>
                            </w:r>
                            <w:r w:rsidR="00D849FA" w:rsidRPr="00C42706">
                              <w:rPr>
                                <w:rFonts w:ascii="しねきゃぷしょん" w:eastAsia="しねきゃぷしょん" w:hAnsi="しねきゃぷしょん" w:hint="eastAsia"/>
                                <w:bCs/>
                                <w:color w:val="385623" w:themeColor="accent6" w:themeShade="80"/>
                                <w:spacing w:val="-2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6EB5" id="テキスト ボックス 14" o:spid="_x0000_s1032" type="#_x0000_t202" style="position:absolute;left:0;text-align:left;margin-left:63.55pt;margin-top:654.55pt;width:87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" filled="f" stroked="f" strokeweight=".5pt">
                <v:textbox>
                  <w:txbxContent>
                    <w:p w14:paraId="6B07D7AE" w14:textId="6A3DE0A2" w:rsidR="0007061F" w:rsidRPr="00C42706" w:rsidRDefault="00AB0AAE" w:rsidP="0007061F">
                      <w:pPr>
                        <w:snapToGrid w:val="0"/>
                        <w:rPr>
                          <w:rFonts w:ascii="しねきゃぷしょん" w:eastAsia="しねきゃぷしょん" w:hAnsi="しねきゃぷしょん"/>
                          <w:bCs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</w:pPr>
                      <w:r w:rsidRPr="00C42706">
                        <w:rPr>
                          <w:rFonts w:ascii="しねきゃぷしょん" w:eastAsia="しねきゃぷしょん" w:hAnsi="しねきゃぷしょん" w:hint="eastAsia"/>
                          <w:bCs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  <w:t>問合せ先</w:t>
                      </w:r>
                      <w:r w:rsidR="00D849FA" w:rsidRPr="00C42706">
                        <w:rPr>
                          <w:rFonts w:ascii="しねきゃぷしょん" w:eastAsia="しねきゃぷしょん" w:hAnsi="しねきゃぷしょん" w:hint="eastAsia"/>
                          <w:bCs/>
                          <w:color w:val="385623" w:themeColor="accent6" w:themeShade="80"/>
                          <w:spacing w:val="-20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2477A">
        <w:rPr>
          <w:noProof/>
        </w:rPr>
        <w:drawing>
          <wp:anchor distT="0" distB="0" distL="114300" distR="114300" simplePos="0" relativeHeight="251698176" behindDoc="0" locked="0" layoutInCell="1" allowOverlap="1" wp14:anchorId="780C6C41" wp14:editId="6EA1744C">
            <wp:simplePos x="0" y="0"/>
            <wp:positionH relativeFrom="margin">
              <wp:posOffset>3388360</wp:posOffset>
            </wp:positionH>
            <wp:positionV relativeFrom="paragraph">
              <wp:posOffset>4188460</wp:posOffset>
            </wp:positionV>
            <wp:extent cx="2790825" cy="22288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77A">
        <w:rPr>
          <w:noProof/>
        </w:rPr>
        <w:drawing>
          <wp:anchor distT="0" distB="0" distL="114300" distR="114300" simplePos="0" relativeHeight="251660288" behindDoc="0" locked="0" layoutInCell="1" allowOverlap="1" wp14:anchorId="5139586E" wp14:editId="357B4A1F">
            <wp:simplePos x="0" y="0"/>
            <wp:positionH relativeFrom="margin">
              <wp:posOffset>816610</wp:posOffset>
            </wp:positionH>
            <wp:positionV relativeFrom="paragraph">
              <wp:posOffset>4188460</wp:posOffset>
            </wp:positionV>
            <wp:extent cx="2790825" cy="2228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77A">
        <w:rPr>
          <w:noProof/>
        </w:rPr>
        <w:drawing>
          <wp:anchor distT="0" distB="0" distL="114300" distR="114300" simplePos="0" relativeHeight="251704320" behindDoc="0" locked="0" layoutInCell="1" allowOverlap="1" wp14:anchorId="174976CA" wp14:editId="4F3561B5">
            <wp:simplePos x="0" y="0"/>
            <wp:positionH relativeFrom="margin">
              <wp:posOffset>3388360</wp:posOffset>
            </wp:positionH>
            <wp:positionV relativeFrom="paragraph">
              <wp:posOffset>1426210</wp:posOffset>
            </wp:positionV>
            <wp:extent cx="2790825" cy="22288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77A">
        <w:rPr>
          <w:noProof/>
        </w:rPr>
        <w:drawing>
          <wp:anchor distT="0" distB="0" distL="114300" distR="114300" simplePos="0" relativeHeight="251706368" behindDoc="0" locked="0" layoutInCell="1" allowOverlap="1" wp14:anchorId="6A375E27" wp14:editId="46A29DDA">
            <wp:simplePos x="0" y="0"/>
            <wp:positionH relativeFrom="margin">
              <wp:posOffset>816610</wp:posOffset>
            </wp:positionH>
            <wp:positionV relativeFrom="paragraph">
              <wp:posOffset>1426210</wp:posOffset>
            </wp:positionV>
            <wp:extent cx="2790825" cy="22288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9F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DA84F0" wp14:editId="76809C18">
                <wp:simplePos x="0" y="0"/>
                <wp:positionH relativeFrom="margin">
                  <wp:posOffset>1645285</wp:posOffset>
                </wp:positionH>
                <wp:positionV relativeFrom="paragraph">
                  <wp:posOffset>8312785</wp:posOffset>
                </wp:positionV>
                <wp:extent cx="1800225" cy="1152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FD0C92" w14:textId="77777777" w:rsidR="00EE61C8" w:rsidRPr="00C42706" w:rsidRDefault="00EE61C8" w:rsidP="00C4270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C42706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pacing w:val="-10"/>
                                <w:sz w:val="26"/>
                                <w:szCs w:val="26"/>
                              </w:rPr>
                              <w:t>施設の住所：</w:t>
                            </w:r>
                          </w:p>
                          <w:p w14:paraId="49D81022" w14:textId="77777777" w:rsidR="00EE61C8" w:rsidRPr="00C42706" w:rsidRDefault="00EE61C8" w:rsidP="00C42706">
                            <w:pPr>
                              <w:snapToGrid w:val="0"/>
                              <w:spacing w:line="400" w:lineRule="exact"/>
                              <w:ind w:firstLineChars="300" w:firstLine="720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C42706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pacing w:val="-10"/>
                                <w:sz w:val="26"/>
                                <w:szCs w:val="26"/>
                              </w:rPr>
                              <w:t>電話：</w:t>
                            </w:r>
                          </w:p>
                          <w:p w14:paraId="00EFD30E" w14:textId="77777777" w:rsidR="00EE61C8" w:rsidRPr="00C42706" w:rsidRDefault="00EE61C8" w:rsidP="00C42706">
                            <w:pPr>
                              <w:snapToGrid w:val="0"/>
                              <w:spacing w:line="400" w:lineRule="exact"/>
                              <w:ind w:firstLineChars="150" w:firstLine="360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C42706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pacing w:val="-10"/>
                                <w:sz w:val="26"/>
                                <w:szCs w:val="26"/>
                              </w:rPr>
                              <w:t>Ｅ-mail：</w:t>
                            </w:r>
                          </w:p>
                          <w:p w14:paraId="0B806661" w14:textId="77777777" w:rsidR="00EE61C8" w:rsidRPr="00C42706" w:rsidRDefault="00EE61C8" w:rsidP="00C42706">
                            <w:pPr>
                              <w:snapToGrid w:val="0"/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C42706">
                              <w:rPr>
                                <w:rFonts w:ascii="しねきゃぷしょん" w:eastAsia="しねきゃぷしょん" w:hAnsi="しねきゃぷしょん" w:hint="eastAsia"/>
                                <w:color w:val="385623" w:themeColor="accent6" w:themeShade="80"/>
                                <w:spacing w:val="-10"/>
                                <w:sz w:val="26"/>
                                <w:szCs w:val="26"/>
                              </w:rPr>
                              <w:t>担当者</w:t>
                            </w:r>
                            <w:r w:rsidRPr="00C42706">
                              <w:rPr>
                                <w:rFonts w:ascii="しねきゃぷしょん" w:eastAsia="しねきゃぷしょん" w:hAnsi="しねきゃぷしょん"/>
                                <w:color w:val="385623" w:themeColor="accent6" w:themeShade="80"/>
                                <w:spacing w:val="-10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84F0" id="テキスト ボックス 3" o:spid="_x0000_s1033" type="#_x0000_t202" style="position:absolute;left:0;text-align:left;margin-left:129.55pt;margin-top:654.55pt;width:141.75pt;height:90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" filled="f" stroked="f" strokeweight=".5pt">
                <v:textbox>
                  <w:txbxContent>
                    <w:p w14:paraId="1FFD0C92" w14:textId="77777777" w:rsidR="00EE61C8" w:rsidRPr="00C42706" w:rsidRDefault="00EE61C8" w:rsidP="00C42706">
                      <w:pPr>
                        <w:snapToGrid w:val="0"/>
                        <w:spacing w:line="400" w:lineRule="exact"/>
                        <w:jc w:val="left"/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pacing w:val="-10"/>
                          <w:sz w:val="26"/>
                          <w:szCs w:val="26"/>
                        </w:rPr>
                      </w:pPr>
                      <w:r w:rsidRPr="00C42706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pacing w:val="-10"/>
                          <w:sz w:val="26"/>
                          <w:szCs w:val="26"/>
                        </w:rPr>
                        <w:t>施設の住所：</w:t>
                      </w:r>
                    </w:p>
                    <w:p w14:paraId="49D81022" w14:textId="77777777" w:rsidR="00EE61C8" w:rsidRPr="00C42706" w:rsidRDefault="00EE61C8" w:rsidP="00C42706">
                      <w:pPr>
                        <w:snapToGrid w:val="0"/>
                        <w:spacing w:line="400" w:lineRule="exact"/>
                        <w:ind w:firstLineChars="300" w:firstLine="720"/>
                        <w:jc w:val="left"/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pacing w:val="-10"/>
                          <w:sz w:val="26"/>
                          <w:szCs w:val="26"/>
                        </w:rPr>
                      </w:pPr>
                      <w:r w:rsidRPr="00C42706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pacing w:val="-10"/>
                          <w:sz w:val="26"/>
                          <w:szCs w:val="26"/>
                        </w:rPr>
                        <w:t>電話：</w:t>
                      </w:r>
                    </w:p>
                    <w:p w14:paraId="00EFD30E" w14:textId="77777777" w:rsidR="00EE61C8" w:rsidRPr="00C42706" w:rsidRDefault="00EE61C8" w:rsidP="00C42706">
                      <w:pPr>
                        <w:snapToGrid w:val="0"/>
                        <w:spacing w:line="400" w:lineRule="exact"/>
                        <w:ind w:firstLineChars="150" w:firstLine="360"/>
                        <w:jc w:val="left"/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pacing w:val="-10"/>
                          <w:sz w:val="26"/>
                          <w:szCs w:val="26"/>
                        </w:rPr>
                      </w:pPr>
                      <w:r w:rsidRPr="00C42706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pacing w:val="-10"/>
                          <w:sz w:val="26"/>
                          <w:szCs w:val="26"/>
                        </w:rPr>
                        <w:t>Ｅ-mail：</w:t>
                      </w:r>
                    </w:p>
                    <w:p w14:paraId="0B806661" w14:textId="77777777" w:rsidR="00EE61C8" w:rsidRPr="00C42706" w:rsidRDefault="00EE61C8" w:rsidP="00C42706">
                      <w:pPr>
                        <w:snapToGrid w:val="0"/>
                        <w:spacing w:line="400" w:lineRule="exact"/>
                        <w:ind w:firstLineChars="200" w:firstLine="480"/>
                        <w:jc w:val="left"/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pacing w:val="-10"/>
                          <w:sz w:val="26"/>
                          <w:szCs w:val="26"/>
                        </w:rPr>
                      </w:pPr>
                      <w:r w:rsidRPr="00C42706">
                        <w:rPr>
                          <w:rFonts w:ascii="しねきゃぷしょん" w:eastAsia="しねきゃぷしょん" w:hAnsi="しねきゃぷしょん" w:hint="eastAsia"/>
                          <w:color w:val="385623" w:themeColor="accent6" w:themeShade="80"/>
                          <w:spacing w:val="-10"/>
                          <w:sz w:val="26"/>
                          <w:szCs w:val="26"/>
                        </w:rPr>
                        <w:t>担当者</w:t>
                      </w:r>
                      <w:r w:rsidRPr="00C42706">
                        <w:rPr>
                          <w:rFonts w:ascii="しねきゃぷしょん" w:eastAsia="しねきゃぷしょん" w:hAnsi="しねきゃぷしょん"/>
                          <w:color w:val="385623" w:themeColor="accent6" w:themeShade="80"/>
                          <w:spacing w:val="-10"/>
                          <w:sz w:val="26"/>
                          <w:szCs w:val="26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DEE">
        <w:rPr>
          <w:noProof/>
        </w:rPr>
        <w:drawing>
          <wp:anchor distT="0" distB="0" distL="114300" distR="114300" simplePos="0" relativeHeight="251694080" behindDoc="0" locked="0" layoutInCell="1" allowOverlap="1" wp14:anchorId="1B48EC93" wp14:editId="54773D4A">
            <wp:simplePos x="0" y="0"/>
            <wp:positionH relativeFrom="margin">
              <wp:posOffset>739140</wp:posOffset>
            </wp:positionH>
            <wp:positionV relativeFrom="paragraph">
              <wp:posOffset>7988935</wp:posOffset>
            </wp:positionV>
            <wp:extent cx="5543550" cy="336550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90104zz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3A0">
        <w:rPr>
          <w:noProof/>
        </w:rPr>
        <w:drawing>
          <wp:anchor distT="0" distB="0" distL="114300" distR="114300" simplePos="0" relativeHeight="251702272" behindDoc="0" locked="0" layoutInCell="1" allowOverlap="1" wp14:anchorId="01A3612E" wp14:editId="3F209539">
            <wp:simplePos x="0" y="0"/>
            <wp:positionH relativeFrom="margin">
              <wp:posOffset>3388360</wp:posOffset>
            </wp:positionH>
            <wp:positionV relativeFrom="paragraph">
              <wp:posOffset>5712460</wp:posOffset>
            </wp:positionV>
            <wp:extent cx="2790825" cy="22288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3A0">
        <w:rPr>
          <w:noProof/>
        </w:rPr>
        <w:drawing>
          <wp:anchor distT="0" distB="0" distL="114300" distR="114300" simplePos="0" relativeHeight="251700224" behindDoc="0" locked="0" layoutInCell="1" allowOverlap="1" wp14:anchorId="20616737" wp14:editId="076E1F29">
            <wp:simplePos x="0" y="0"/>
            <wp:positionH relativeFrom="margin">
              <wp:posOffset>816610</wp:posOffset>
            </wp:positionH>
            <wp:positionV relativeFrom="paragraph">
              <wp:posOffset>5712460</wp:posOffset>
            </wp:positionV>
            <wp:extent cx="2790825" cy="22288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_keisen_line_3275-500x375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62034"/>
                    <a:stretch/>
                  </pic:blipFill>
                  <pic:spPr bwMode="auto">
                    <a:xfrm>
                      <a:off x="0" y="0"/>
                      <a:ext cx="2790825" cy="22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7589" w:rsidSect="00927CB6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ＫＦひま字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B6"/>
    <w:rsid w:val="00053C00"/>
    <w:rsid w:val="00067589"/>
    <w:rsid w:val="0007061F"/>
    <w:rsid w:val="000E7B11"/>
    <w:rsid w:val="00231FEB"/>
    <w:rsid w:val="002B01D9"/>
    <w:rsid w:val="0032477A"/>
    <w:rsid w:val="004D03A0"/>
    <w:rsid w:val="00500FB1"/>
    <w:rsid w:val="0051269A"/>
    <w:rsid w:val="00537BEA"/>
    <w:rsid w:val="0061459D"/>
    <w:rsid w:val="00622E6B"/>
    <w:rsid w:val="00640E7E"/>
    <w:rsid w:val="007E4DEE"/>
    <w:rsid w:val="00823BD5"/>
    <w:rsid w:val="008C6B32"/>
    <w:rsid w:val="009166A7"/>
    <w:rsid w:val="00923644"/>
    <w:rsid w:val="00927CB6"/>
    <w:rsid w:val="009F75C5"/>
    <w:rsid w:val="00A52D6E"/>
    <w:rsid w:val="00AB0AAE"/>
    <w:rsid w:val="00B75C84"/>
    <w:rsid w:val="00BC2383"/>
    <w:rsid w:val="00BF1EDC"/>
    <w:rsid w:val="00C2634A"/>
    <w:rsid w:val="00C42706"/>
    <w:rsid w:val="00D02C6E"/>
    <w:rsid w:val="00D849FA"/>
    <w:rsid w:val="00EC4BEC"/>
    <w:rsid w:val="00E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31AE0"/>
  <w15:chartTrackingRefBased/>
  <w15:docId w15:val="{ACF9A572-F5A3-48C1-9DDA-DC7558ED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1660-ADFD-4F9A-B6FD-A2574EE1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shakyo-30</dc:creator>
  <cp:keywords/>
  <dc:description/>
  <cp:lastModifiedBy>shakyo-30</cp:lastModifiedBy>
  <cp:revision>11</cp:revision>
  <cp:lastPrinted>2018-03-28T06:56:00Z</cp:lastPrinted>
  <dcterms:created xsi:type="dcterms:W3CDTF">2018-03-28T05:26:00Z</dcterms:created>
  <dcterms:modified xsi:type="dcterms:W3CDTF">2022-05-25T02:01:00Z</dcterms:modified>
</cp:coreProperties>
</file>